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99" w:rsidRPr="00E76B90" w:rsidRDefault="00250E99" w:rsidP="00250E9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50E99" w:rsidRPr="00E76B90" w:rsidRDefault="00250E99" w:rsidP="00250E9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50E99" w:rsidRPr="00953E0F" w:rsidRDefault="00250E99" w:rsidP="00250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</w:pPr>
      <w:r w:rsidRPr="00953E0F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>муниципальное бюджетное общеобразовательное учреждение</w:t>
      </w:r>
    </w:p>
    <w:p w:rsidR="00250E99" w:rsidRPr="00953E0F" w:rsidRDefault="00250E99" w:rsidP="00250E99">
      <w:pPr>
        <w:pBdr>
          <w:bottom w:val="single" w:sz="12" w:space="1" w:color="auto"/>
        </w:pBd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3"/>
          <w:sz w:val="24"/>
          <w:szCs w:val="24"/>
        </w:rPr>
      </w:pPr>
      <w:r w:rsidRPr="00953E0F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>«Средняя общеобразовательная школа № 63»  г</w:t>
      </w:r>
      <w:proofErr w:type="gramStart"/>
      <w:r w:rsidRPr="00953E0F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>.П</w:t>
      </w:r>
      <w:proofErr w:type="gramEnd"/>
      <w:r w:rsidRPr="00953E0F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>ензы</w:t>
      </w: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250E99" w:rsidRPr="00953E0F" w:rsidTr="00C278D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250E99" w:rsidRPr="00953E0F" w:rsidRDefault="00250E99" w:rsidP="00C278D2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9" w:rsidRPr="00953E0F" w:rsidRDefault="00250E99" w:rsidP="00C27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9" w:rsidRPr="00953E0F" w:rsidRDefault="00250E99" w:rsidP="00C27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составления</w:t>
            </w:r>
          </w:p>
        </w:tc>
      </w:tr>
      <w:tr w:rsidR="00250E99" w:rsidRPr="00953E0F" w:rsidTr="00C278D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250E99" w:rsidRPr="00953E0F" w:rsidRDefault="00250E99" w:rsidP="00C278D2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9" w:rsidRPr="00953E0F" w:rsidRDefault="00250E99" w:rsidP="00C27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188</w:t>
            </w:r>
            <w:r w:rsidRPr="00953E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9" w:rsidRPr="00953E0F" w:rsidRDefault="00250E99" w:rsidP="00C27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28.05.2020</w:t>
            </w:r>
          </w:p>
        </w:tc>
      </w:tr>
    </w:tbl>
    <w:p w:rsidR="00250E99" w:rsidRDefault="00250E99" w:rsidP="00250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E99" w:rsidRDefault="00250E99" w:rsidP="00250E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0E99" w:rsidRPr="00A226B9" w:rsidRDefault="00250E99" w:rsidP="00250E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6B9">
        <w:rPr>
          <w:rFonts w:ascii="Times New Roman" w:hAnsi="Times New Roman"/>
          <w:b/>
          <w:sz w:val="24"/>
          <w:szCs w:val="24"/>
        </w:rPr>
        <w:t xml:space="preserve">О промежуточной аттестации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26B9">
        <w:rPr>
          <w:rFonts w:ascii="Times New Roman" w:hAnsi="Times New Roman"/>
          <w:b/>
          <w:sz w:val="24"/>
          <w:szCs w:val="24"/>
        </w:rPr>
        <w:t>в 2019-2020 учебном году</w:t>
      </w:r>
    </w:p>
    <w:p w:rsidR="00250E99" w:rsidRDefault="00250E99" w:rsidP="00250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E99" w:rsidRDefault="00250E99" w:rsidP="00250E9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362B">
        <w:rPr>
          <w:color w:val="000000"/>
        </w:rPr>
        <w:t xml:space="preserve">На основании статьи 28 Федерального закона от 29.12.2012 № 273-ФЗ «Об образовании в Российской Федерации», календарного учебного графика на </w:t>
      </w:r>
      <w:r w:rsidRPr="00AB362B">
        <w:t xml:space="preserve">2019-2020 учебный год, решения педагогического совета </w:t>
      </w:r>
      <w:r>
        <w:t>№ 3 от 15</w:t>
      </w:r>
      <w:r w:rsidRPr="00AB362B">
        <w:t xml:space="preserve">.05.2020 года, письма Министерства образования Пензенской области № 2533 ин/01-15 от 28.05.2020 года, в целях обеспечения организованного окончания учебного года  </w:t>
      </w:r>
    </w:p>
    <w:p w:rsidR="00250E99" w:rsidRDefault="00250E99" w:rsidP="00250E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приказываю:</w:t>
      </w:r>
    </w:p>
    <w:p w:rsidR="00250E99" w:rsidRDefault="00250E99" w:rsidP="00250E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50E99" w:rsidRPr="00AB362B" w:rsidRDefault="00250E99" w:rsidP="0025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2B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1. Промежуточную аттестацию учащихся 2-9 классов за 4 четверть </w:t>
      </w:r>
      <w:r w:rsidRPr="00AB362B">
        <w:rPr>
          <w:rFonts w:ascii="Times New Roman" w:hAnsi="Times New Roman"/>
          <w:sz w:val="24"/>
          <w:szCs w:val="24"/>
        </w:rPr>
        <w:t>2019-2020 учебного года (четвертную аттестацию) провести на основе текущих отметок за данную четверть.</w:t>
      </w:r>
    </w:p>
    <w:p w:rsidR="00250E99" w:rsidRDefault="00250E99" w:rsidP="0025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2B">
        <w:rPr>
          <w:rFonts w:ascii="Times New Roman" w:hAnsi="Times New Roman"/>
          <w:sz w:val="24"/>
          <w:szCs w:val="24"/>
        </w:rPr>
        <w:t xml:space="preserve">2. </w:t>
      </w:r>
      <w:r w:rsidRPr="00AB362B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Промежуточную аттестацию учащихся  10-11  классов за 2 полугодие </w:t>
      </w:r>
      <w:r w:rsidRPr="00AB362B">
        <w:rPr>
          <w:rFonts w:ascii="Times New Roman" w:hAnsi="Times New Roman"/>
          <w:sz w:val="24"/>
          <w:szCs w:val="24"/>
        </w:rPr>
        <w:t>2019-2020 учебного года (полугодовую аттестацию) провести на основе имеющихся текущих отметок за данное полугодие.</w:t>
      </w:r>
    </w:p>
    <w:p w:rsidR="00250E99" w:rsidRDefault="00250E99" w:rsidP="0025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B362B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Промежуточную аттестацию учащихся 2-9 классов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за</w:t>
      </w:r>
      <w:r w:rsidRPr="00AB362B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2019-2020 учебный</w:t>
      </w:r>
      <w:r w:rsidRPr="00AB362B">
        <w:rPr>
          <w:rFonts w:ascii="Times New Roman" w:hAnsi="Times New Roman"/>
          <w:sz w:val="24"/>
          <w:szCs w:val="24"/>
        </w:rPr>
        <w:t xml:space="preserve"> год (</w:t>
      </w:r>
      <w:r>
        <w:rPr>
          <w:rFonts w:ascii="Times New Roman" w:hAnsi="Times New Roman"/>
          <w:sz w:val="24"/>
          <w:szCs w:val="24"/>
        </w:rPr>
        <w:t>годовую</w:t>
      </w:r>
      <w:r w:rsidRPr="00AB362B">
        <w:rPr>
          <w:rFonts w:ascii="Times New Roman" w:hAnsi="Times New Roman"/>
          <w:sz w:val="24"/>
          <w:szCs w:val="24"/>
        </w:rPr>
        <w:t xml:space="preserve"> аттестацию) провести на основ</w:t>
      </w:r>
      <w:r>
        <w:rPr>
          <w:rFonts w:ascii="Times New Roman" w:hAnsi="Times New Roman"/>
          <w:sz w:val="24"/>
          <w:szCs w:val="24"/>
        </w:rPr>
        <w:t xml:space="preserve">ании имеющихся промежуточных  аттестаций обучающихся за 1-4 четверти  </w:t>
      </w:r>
      <w:r w:rsidRPr="00AB362B">
        <w:rPr>
          <w:rFonts w:ascii="Times New Roman" w:hAnsi="Times New Roman"/>
          <w:sz w:val="24"/>
          <w:szCs w:val="24"/>
        </w:rPr>
        <w:t>2019-2020 учебного года</w:t>
      </w:r>
      <w:r>
        <w:rPr>
          <w:rFonts w:ascii="Times New Roman" w:hAnsi="Times New Roman"/>
          <w:sz w:val="24"/>
          <w:szCs w:val="24"/>
        </w:rPr>
        <w:t xml:space="preserve"> (годовая оценка определяется как среднее арифметическое в соответствии с правилами математического округления).</w:t>
      </w:r>
    </w:p>
    <w:p w:rsidR="00250E99" w:rsidRDefault="00250E99" w:rsidP="0025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B362B">
        <w:rPr>
          <w:rFonts w:ascii="Times New Roman" w:hAnsi="Times New Roman"/>
          <w:sz w:val="24"/>
          <w:szCs w:val="24"/>
        </w:rPr>
        <w:t xml:space="preserve">. </w:t>
      </w:r>
      <w:r w:rsidRPr="00AB362B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Промежуточную аттестацию учащихся  10-11  классов за </w:t>
      </w:r>
      <w:r>
        <w:rPr>
          <w:rFonts w:ascii="Times New Roman" w:hAnsi="Times New Roman"/>
          <w:sz w:val="24"/>
          <w:szCs w:val="24"/>
        </w:rPr>
        <w:t>2019-2020 учебный</w:t>
      </w:r>
      <w:r w:rsidRPr="00AB362B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(</w:t>
      </w:r>
      <w:r w:rsidRPr="00AB362B">
        <w:rPr>
          <w:rFonts w:ascii="Times New Roman" w:hAnsi="Times New Roman"/>
          <w:sz w:val="24"/>
          <w:szCs w:val="24"/>
        </w:rPr>
        <w:t>годовую аттестацию) провести на основе имеющихся</w:t>
      </w:r>
      <w:r>
        <w:rPr>
          <w:rFonts w:ascii="Times New Roman" w:hAnsi="Times New Roman"/>
          <w:sz w:val="24"/>
          <w:szCs w:val="24"/>
        </w:rPr>
        <w:t xml:space="preserve"> промежуточных аттестаций обучающихся за 1-2 полугодия </w:t>
      </w:r>
      <w:r w:rsidRPr="00AB362B">
        <w:rPr>
          <w:rFonts w:ascii="Times New Roman" w:hAnsi="Times New Roman"/>
          <w:sz w:val="24"/>
          <w:szCs w:val="24"/>
        </w:rPr>
        <w:t>2019-2020 учебного года</w:t>
      </w:r>
      <w:r>
        <w:rPr>
          <w:rFonts w:ascii="Times New Roman" w:hAnsi="Times New Roman"/>
          <w:sz w:val="24"/>
          <w:szCs w:val="24"/>
        </w:rPr>
        <w:t xml:space="preserve"> (годовая оценка определяется как среднее арифметическое в соответствии с правилами математического округления</w:t>
      </w:r>
      <w:proofErr w:type="gramStart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250E99" w:rsidRDefault="00250E99" w:rsidP="0025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2B">
        <w:rPr>
          <w:rFonts w:ascii="Times New Roman" w:hAnsi="Times New Roman"/>
          <w:sz w:val="24"/>
          <w:szCs w:val="24"/>
        </w:rPr>
        <w:t>.</w:t>
      </w:r>
    </w:p>
    <w:p w:rsidR="00250E99" w:rsidRDefault="00250E99" w:rsidP="0025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E99" w:rsidRDefault="00250E99" w:rsidP="0025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E99" w:rsidRPr="00AB362B" w:rsidRDefault="00250E99" w:rsidP="00250E9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250E99" w:rsidRDefault="00250E99" w:rsidP="00250E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E99" w:rsidRDefault="00250E99" w:rsidP="00250E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 школы                            Е.Ю.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Шорникова</w:t>
      </w:r>
      <w:proofErr w:type="spellEnd"/>
    </w:p>
    <w:p w:rsidR="00250E99" w:rsidRDefault="00250E99" w:rsidP="00250E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E99" w:rsidRDefault="00250E99" w:rsidP="00250E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E99" w:rsidRDefault="00250E99" w:rsidP="00250E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E99" w:rsidRDefault="00250E99" w:rsidP="00250E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E99" w:rsidRDefault="00250E99" w:rsidP="00250E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E99" w:rsidRDefault="00250E99" w:rsidP="00250E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E99" w:rsidRDefault="00250E99" w:rsidP="00250E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230F" w:rsidRDefault="003F230F"/>
    <w:sectPr w:rsidR="003F230F" w:rsidSect="003F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99"/>
    <w:rsid w:val="00250E99"/>
    <w:rsid w:val="003F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2020-05-28T11:37:00Z</dcterms:created>
  <dcterms:modified xsi:type="dcterms:W3CDTF">2020-05-28T11:37:00Z</dcterms:modified>
</cp:coreProperties>
</file>