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A" w:rsidRPr="00EF638A" w:rsidRDefault="00F8006A" w:rsidP="00EF6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8006A" w:rsidRPr="00EF638A" w:rsidRDefault="00F8006A" w:rsidP="00EF6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sz w:val="24"/>
          <w:szCs w:val="24"/>
        </w:rPr>
        <w:t>Директор МБОУ СОШ №63г. Пензы</w:t>
      </w:r>
    </w:p>
    <w:p w:rsidR="00F8006A" w:rsidRPr="00EF638A" w:rsidRDefault="00F8006A" w:rsidP="00EF6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EF638A">
        <w:rPr>
          <w:rFonts w:ascii="Times New Roman" w:eastAsia="Times New Roman" w:hAnsi="Times New Roman" w:cs="Times New Roman"/>
          <w:sz w:val="24"/>
          <w:szCs w:val="24"/>
        </w:rPr>
        <w:t>Е.Ю.Шорникова</w:t>
      </w:r>
      <w:proofErr w:type="spellEnd"/>
      <w:r w:rsidRPr="00E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F8006A" w:rsidRPr="00EF638A" w:rsidRDefault="00F8006A" w:rsidP="00EF638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sz w:val="24"/>
          <w:szCs w:val="24"/>
        </w:rPr>
        <w:t>«_____» декабря   2017 г.</w:t>
      </w:r>
    </w:p>
    <w:p w:rsidR="00F8006A" w:rsidRPr="00EF638A" w:rsidRDefault="00F8006A" w:rsidP="00EF6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8006A" w:rsidRPr="00EF638A" w:rsidRDefault="00F8006A" w:rsidP="00EF6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в зимние каникулы 2017-2018 учебного года </w:t>
      </w:r>
    </w:p>
    <w:p w:rsidR="00F8006A" w:rsidRPr="00EF638A" w:rsidRDefault="00F8006A" w:rsidP="00EF6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8A">
        <w:rPr>
          <w:rFonts w:ascii="Times New Roman" w:eastAsia="Times New Roman" w:hAnsi="Times New Roman" w:cs="Times New Roman"/>
          <w:b/>
          <w:sz w:val="24"/>
          <w:szCs w:val="24"/>
        </w:rPr>
        <w:t>в МБОУ СОШ № 63 г. Пензы</w:t>
      </w:r>
    </w:p>
    <w:p w:rsidR="00F8006A" w:rsidRPr="00EF638A" w:rsidRDefault="00F8006A" w:rsidP="00EF63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8006A" w:rsidRPr="00EF638A" w:rsidRDefault="005E116E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006A" w:rsidRPr="00EF638A" w:rsidTr="00785A2D">
        <w:tc>
          <w:tcPr>
            <w:tcW w:w="15203" w:type="dxa"/>
            <w:gridSpan w:val="6"/>
            <w:vAlign w:val="center"/>
          </w:tcPr>
          <w:p w:rsidR="00F8006A" w:rsidRDefault="00F8006A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1.Новогодние и рождественские праздничные мероприятия</w:t>
            </w:r>
          </w:p>
          <w:p w:rsidR="005E116E" w:rsidRPr="00EF638A" w:rsidRDefault="005E116E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30.12, 15.00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EF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New Year</w:t>
            </w: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Маткова Е.И.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3.01, 11.00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Праздник «Волшебный Новый год»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4.01, 11.00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1а, 1б, 1в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Киселёва А.С., Сотникова Т.В., Елпатова Н.Н.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Гарнаева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«Рождество – семейный праздник»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8006A" w:rsidRPr="00EF638A" w:rsidRDefault="00306AD1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5.01, 12</w:t>
            </w:r>
            <w:r w:rsidR="00F8006A" w:rsidRPr="00EF63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Медник И.С.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5.01, 9.00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«Новогодние рассказы» 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Праздник «В лесу родилась Ёлочка»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Золотарёва М.А.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Открытая библиотека «Новогодняя канитель»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Л.В., Казакова Я.С.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5.01, 10.00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4б, 5б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Открытый актовый зал «Рождественские посиделки»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Любимова Н.П., Корнеева Г.А., Новикова В.Г.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6.01, 12.00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«Рождество в разных странах»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Овсянникова Н.А.</w:t>
            </w:r>
          </w:p>
        </w:tc>
      </w:tr>
      <w:tr w:rsidR="00F8006A" w:rsidRPr="00EF638A" w:rsidTr="00785A2D">
        <w:tc>
          <w:tcPr>
            <w:tcW w:w="648" w:type="dxa"/>
            <w:vAlign w:val="center"/>
          </w:tcPr>
          <w:p w:rsidR="00F8006A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6.01, 12.00</w:t>
            </w:r>
          </w:p>
        </w:tc>
        <w:tc>
          <w:tcPr>
            <w:tcW w:w="1564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095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Праздник «Накануне Рождества»</w:t>
            </w:r>
          </w:p>
        </w:tc>
        <w:tc>
          <w:tcPr>
            <w:tcW w:w="2756" w:type="dxa"/>
          </w:tcPr>
          <w:p w:rsidR="00F8006A" w:rsidRPr="00EF638A" w:rsidRDefault="00F8006A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006A" w:rsidRPr="00EF638A" w:rsidRDefault="00F8006A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D5C6C" w:rsidRPr="00EF638A" w:rsidTr="00785A2D">
        <w:tc>
          <w:tcPr>
            <w:tcW w:w="648" w:type="dxa"/>
            <w:vAlign w:val="center"/>
          </w:tcPr>
          <w:p w:rsidR="000D5C6C" w:rsidRPr="00EF638A" w:rsidRDefault="006746F7" w:rsidP="00EF6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</w:tcPr>
          <w:p w:rsidR="000D5C6C" w:rsidRPr="00EF638A" w:rsidRDefault="000D5C6C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8.01., 12.00</w:t>
            </w:r>
          </w:p>
        </w:tc>
        <w:tc>
          <w:tcPr>
            <w:tcW w:w="1564" w:type="dxa"/>
          </w:tcPr>
          <w:p w:rsidR="000D5C6C" w:rsidRPr="00EF638A" w:rsidRDefault="000D5C6C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</w:tcPr>
          <w:p w:rsidR="000D5C6C" w:rsidRPr="00EF638A" w:rsidRDefault="000D5C6C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путешествие»</w:t>
            </w:r>
          </w:p>
        </w:tc>
        <w:tc>
          <w:tcPr>
            <w:tcW w:w="2756" w:type="dxa"/>
          </w:tcPr>
          <w:p w:rsidR="000D5C6C" w:rsidRPr="00EF638A" w:rsidRDefault="000D5C6C" w:rsidP="00EF6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D5C6C" w:rsidRPr="00EF638A" w:rsidRDefault="000D5C6C" w:rsidP="00EF6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B60EE" w:rsidRPr="00EF638A" w:rsidTr="005459A7">
        <w:tc>
          <w:tcPr>
            <w:tcW w:w="15203" w:type="dxa"/>
            <w:gridSpan w:val="6"/>
            <w:vAlign w:val="center"/>
          </w:tcPr>
          <w:p w:rsidR="005B60EE" w:rsidRPr="005B60EE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</w:t>
            </w:r>
          </w:p>
        </w:tc>
      </w:tr>
      <w:tr w:rsidR="005B60EE" w:rsidRPr="00EF638A" w:rsidTr="00643C7E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5.01., 10.00</w:t>
            </w:r>
          </w:p>
        </w:tc>
        <w:tc>
          <w:tcPr>
            <w:tcW w:w="1564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6095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микрорайона «Зимние забавы»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700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В.Н., </w:t>
            </w:r>
          </w:p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 И.С., Перепёлкин Д.А.</w:t>
            </w:r>
          </w:p>
        </w:tc>
      </w:tr>
      <w:tr w:rsidR="00DE1672" w:rsidRPr="00EF638A" w:rsidTr="00643C7E">
        <w:tc>
          <w:tcPr>
            <w:tcW w:w="648" w:type="dxa"/>
            <w:vAlign w:val="center"/>
          </w:tcPr>
          <w:p w:rsidR="00DE1672" w:rsidRDefault="00DE1672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DE1672" w:rsidRPr="00EF638A" w:rsidRDefault="00DE1672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6.01.11.00</w:t>
            </w:r>
          </w:p>
        </w:tc>
        <w:tc>
          <w:tcPr>
            <w:tcW w:w="1564" w:type="dxa"/>
            <w:vAlign w:val="center"/>
          </w:tcPr>
          <w:p w:rsidR="00DE1672" w:rsidRPr="00EF638A" w:rsidRDefault="00DE1672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6095" w:type="dxa"/>
            <w:vAlign w:val="center"/>
          </w:tcPr>
          <w:p w:rsidR="00DE1672" w:rsidRPr="00EF638A" w:rsidRDefault="00DE1672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микрорайона «Рождественский фестиваль»</w:t>
            </w:r>
          </w:p>
        </w:tc>
        <w:tc>
          <w:tcPr>
            <w:tcW w:w="2756" w:type="dxa"/>
            <w:vAlign w:val="center"/>
          </w:tcPr>
          <w:p w:rsidR="00DE1672" w:rsidRPr="00EF638A" w:rsidRDefault="00DE1672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«Атлант»</w:t>
            </w:r>
          </w:p>
        </w:tc>
        <w:tc>
          <w:tcPr>
            <w:tcW w:w="2700" w:type="dxa"/>
            <w:vAlign w:val="center"/>
          </w:tcPr>
          <w:p w:rsidR="00DE1672" w:rsidRPr="00EF638A" w:rsidRDefault="00DE1672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В.Н.,   Федулов И.С.</w:t>
            </w:r>
          </w:p>
        </w:tc>
      </w:tr>
      <w:tr w:rsidR="005B60EE" w:rsidRPr="00EF638A" w:rsidTr="00785A2D">
        <w:tc>
          <w:tcPr>
            <w:tcW w:w="15203" w:type="dxa"/>
            <w:gridSpan w:val="6"/>
            <w:vAlign w:val="center"/>
          </w:tcPr>
          <w:p w:rsidR="005B60EE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Культурно – массовые мероприятия</w:t>
            </w: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30.12, 10.00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мире </w:t>
            </w:r>
            <w:proofErr w:type="gram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3.01., 10.00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Игра «Мама, папа, я – дружная семья»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Федулова Д.А.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3.01., 10.00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Школа кулинаров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Колокольцева Л.Н.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4.01., 11.00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Школьный кинотеатр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Мышинская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8.01., 11.00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Игра «Зимние истории»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8.01., 11.00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Корнева О.В., Корнилова И.В.</w:t>
            </w:r>
          </w:p>
        </w:tc>
      </w:tr>
      <w:tr w:rsidR="005B60EE" w:rsidRPr="00EF638A" w:rsidTr="00785A2D">
        <w:tc>
          <w:tcPr>
            <w:tcW w:w="15203" w:type="dxa"/>
            <w:gridSpan w:val="6"/>
            <w:vAlign w:val="center"/>
          </w:tcPr>
          <w:p w:rsidR="005B60EE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Посещение организованными группами учащихся культурных и спортивных объектов, музеев </w:t>
            </w: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30.12, 11.00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2756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ДДТ №2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Серняева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B60EE" w:rsidRPr="00EF638A" w:rsidTr="00785A2D">
        <w:tc>
          <w:tcPr>
            <w:tcW w:w="15203" w:type="dxa"/>
            <w:gridSpan w:val="6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оздоровительные, спортивные мероприятия </w:t>
            </w: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756" w:type="dxa"/>
            <w:vMerge w:val="restart"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Merge w:val="restart"/>
            <w:vAlign w:val="center"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Белоусов В.Н.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День пионербола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День баскетбола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Перепёлкин Д.А.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День волейбола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Старты надежд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Федулов И.С.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Федулов И.С.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6746F7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564" w:type="dxa"/>
          </w:tcPr>
          <w:p w:rsidR="006746F7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700" w:type="dxa"/>
            <w:vAlign w:val="center"/>
          </w:tcPr>
          <w:p w:rsidR="006746F7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В.Н., </w:t>
            </w:r>
          </w:p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Федулов И.С., Перепёлкин Д.А.</w:t>
            </w: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674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756" w:type="dxa"/>
            <w:vMerge w:val="restart"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Merge w:val="restart"/>
          </w:tcPr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Перепёлкин Д.А.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День волейбола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746F7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6F7" w:rsidRPr="00EF638A" w:rsidTr="00785A2D">
        <w:tc>
          <w:tcPr>
            <w:tcW w:w="648" w:type="dxa"/>
            <w:vMerge w:val="restart"/>
            <w:vAlign w:val="center"/>
          </w:tcPr>
          <w:p w:rsidR="006746F7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Merge w:val="restart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746F7" w:rsidRPr="00EF638A" w:rsidRDefault="006746F7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Белоусов В.Н.</w:t>
            </w:r>
          </w:p>
        </w:tc>
      </w:tr>
      <w:tr w:rsidR="006746F7" w:rsidRPr="00EF638A" w:rsidTr="00785A2D">
        <w:tc>
          <w:tcPr>
            <w:tcW w:w="648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756" w:type="dxa"/>
            <w:vMerge/>
            <w:vAlign w:val="center"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746F7" w:rsidRPr="00EF638A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15203" w:type="dxa"/>
            <w:gridSpan w:val="6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Трудовой десант (экологические акции)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30.12, 11.00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756" w:type="dxa"/>
            <w:vMerge w:val="restart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vMerge w:val="restart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38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2.01, 11.00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3.01, 11.00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5.01, 11.00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6.01, 11.00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6746F7" w:rsidRDefault="006746F7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F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8.01, 11.00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EE" w:rsidRPr="00EF638A" w:rsidTr="00785A2D">
        <w:tc>
          <w:tcPr>
            <w:tcW w:w="15203" w:type="dxa"/>
            <w:gridSpan w:val="6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Профилактические мероприятия </w:t>
            </w:r>
          </w:p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5B60EE" w:rsidRPr="00EF638A" w:rsidRDefault="00DE1672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29.12., </w:t>
            </w:r>
            <w:r w:rsidR="005B60EE" w:rsidRPr="00EF638A">
              <w:rPr>
                <w:rFonts w:ascii="Times New Roman" w:hAnsi="Times New Roman" w:cs="Times New Roman"/>
                <w:sz w:val="24"/>
                <w:szCs w:val="24"/>
              </w:rPr>
              <w:t>30.12, 14.00</w:t>
            </w:r>
          </w:p>
        </w:tc>
        <w:tc>
          <w:tcPr>
            <w:tcW w:w="1564" w:type="dxa"/>
            <w:vAlign w:val="center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Посещение семей ДЕСОП, ВШУ, ПДН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</w:tcPr>
          <w:p w:rsidR="005B60EE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Перепёлкин Д.А.,</w:t>
            </w:r>
          </w:p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2.01, 11.00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tabs>
                <w:tab w:val="left" w:pos="47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Акция «Внимание! Дорога!»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4.01, 14.00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tabs>
                <w:tab w:val="left" w:pos="47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 xml:space="preserve">Перепёлкин Д.А., </w:t>
            </w: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4.01, 11</w:t>
            </w: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tabs>
                <w:tab w:val="left" w:pos="47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310каб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5B60EE" w:rsidRPr="00EF638A" w:rsidTr="00785A2D">
        <w:tc>
          <w:tcPr>
            <w:tcW w:w="648" w:type="dxa"/>
            <w:vAlign w:val="center"/>
          </w:tcPr>
          <w:p w:rsidR="005B60EE" w:rsidRPr="00EF638A" w:rsidRDefault="006746F7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5B60EE" w:rsidRPr="00EF638A" w:rsidRDefault="00DE1672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5.01., </w:t>
            </w:r>
            <w:r w:rsidR="005B60EE" w:rsidRPr="00EF638A">
              <w:rPr>
                <w:rFonts w:ascii="Times New Roman" w:hAnsi="Times New Roman" w:cs="Times New Roman"/>
                <w:sz w:val="24"/>
                <w:szCs w:val="24"/>
              </w:rPr>
              <w:t>6.01, 17.00</w:t>
            </w:r>
          </w:p>
        </w:tc>
        <w:tc>
          <w:tcPr>
            <w:tcW w:w="1564" w:type="dxa"/>
          </w:tcPr>
          <w:p w:rsidR="005B60EE" w:rsidRPr="00EF638A" w:rsidRDefault="005B60EE" w:rsidP="005B60EE">
            <w:pPr>
              <w:tabs>
                <w:tab w:val="left" w:pos="47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0EE" w:rsidRPr="00EF638A" w:rsidRDefault="005B60EE" w:rsidP="005B6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2756" w:type="dxa"/>
            <w:vAlign w:val="center"/>
          </w:tcPr>
          <w:p w:rsidR="005B60EE" w:rsidRPr="00EF638A" w:rsidRDefault="005B60EE" w:rsidP="005B6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</w:tcPr>
          <w:p w:rsidR="005B60EE" w:rsidRPr="00EF638A" w:rsidRDefault="005B60EE" w:rsidP="005B6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38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0D5C6C" w:rsidRDefault="000D5C6C" w:rsidP="00F8006A">
      <w:pPr>
        <w:spacing w:after="0"/>
      </w:pPr>
    </w:p>
    <w:p w:rsidR="001B2ABF" w:rsidRDefault="001B2ABF" w:rsidP="00F8006A">
      <w:pPr>
        <w:spacing w:after="0"/>
      </w:pPr>
    </w:p>
    <w:sectPr w:rsidR="001B2ABF" w:rsidSect="00F8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6A"/>
    <w:rsid w:val="000044FD"/>
    <w:rsid w:val="00016964"/>
    <w:rsid w:val="00023A5B"/>
    <w:rsid w:val="00030722"/>
    <w:rsid w:val="00037606"/>
    <w:rsid w:val="00065814"/>
    <w:rsid w:val="00076CF8"/>
    <w:rsid w:val="00090EF6"/>
    <w:rsid w:val="0009533D"/>
    <w:rsid w:val="000B5507"/>
    <w:rsid w:val="000C69B2"/>
    <w:rsid w:val="000C69DD"/>
    <w:rsid w:val="000D5C6C"/>
    <w:rsid w:val="000D7D3E"/>
    <w:rsid w:val="000E3C66"/>
    <w:rsid w:val="00104C51"/>
    <w:rsid w:val="00107190"/>
    <w:rsid w:val="00135E92"/>
    <w:rsid w:val="0017079A"/>
    <w:rsid w:val="001B0002"/>
    <w:rsid w:val="001B2ABF"/>
    <w:rsid w:val="001B61BD"/>
    <w:rsid w:val="001B6891"/>
    <w:rsid w:val="001C3E9A"/>
    <w:rsid w:val="001C587B"/>
    <w:rsid w:val="001E11A2"/>
    <w:rsid w:val="0020293A"/>
    <w:rsid w:val="00217230"/>
    <w:rsid w:val="002251B0"/>
    <w:rsid w:val="00227AB7"/>
    <w:rsid w:val="002357BF"/>
    <w:rsid w:val="00241227"/>
    <w:rsid w:val="002816F1"/>
    <w:rsid w:val="002B4BF5"/>
    <w:rsid w:val="002C0FFA"/>
    <w:rsid w:val="002F708A"/>
    <w:rsid w:val="0030137F"/>
    <w:rsid w:val="00306AD1"/>
    <w:rsid w:val="0033096D"/>
    <w:rsid w:val="00361588"/>
    <w:rsid w:val="00373F10"/>
    <w:rsid w:val="00381FA2"/>
    <w:rsid w:val="00390210"/>
    <w:rsid w:val="003A0506"/>
    <w:rsid w:val="003C1D3F"/>
    <w:rsid w:val="00401497"/>
    <w:rsid w:val="004175DF"/>
    <w:rsid w:val="00436FC9"/>
    <w:rsid w:val="004456E9"/>
    <w:rsid w:val="00486872"/>
    <w:rsid w:val="004A4F40"/>
    <w:rsid w:val="004A5E1E"/>
    <w:rsid w:val="004C01CB"/>
    <w:rsid w:val="004C1D2A"/>
    <w:rsid w:val="004D7816"/>
    <w:rsid w:val="004F0526"/>
    <w:rsid w:val="004F0D9F"/>
    <w:rsid w:val="004F29A2"/>
    <w:rsid w:val="00504BDD"/>
    <w:rsid w:val="0052789D"/>
    <w:rsid w:val="0053706A"/>
    <w:rsid w:val="00537533"/>
    <w:rsid w:val="0054453C"/>
    <w:rsid w:val="00545E30"/>
    <w:rsid w:val="00552D5C"/>
    <w:rsid w:val="00566628"/>
    <w:rsid w:val="005733DC"/>
    <w:rsid w:val="005801BC"/>
    <w:rsid w:val="00587796"/>
    <w:rsid w:val="00596894"/>
    <w:rsid w:val="005A4680"/>
    <w:rsid w:val="005B1188"/>
    <w:rsid w:val="005B60EE"/>
    <w:rsid w:val="005B79C3"/>
    <w:rsid w:val="005D52F9"/>
    <w:rsid w:val="005E116E"/>
    <w:rsid w:val="00635A6A"/>
    <w:rsid w:val="00650F2D"/>
    <w:rsid w:val="0067345C"/>
    <w:rsid w:val="006746F7"/>
    <w:rsid w:val="00676E57"/>
    <w:rsid w:val="006A660E"/>
    <w:rsid w:val="006C0F6D"/>
    <w:rsid w:val="006C29A7"/>
    <w:rsid w:val="006D0AEA"/>
    <w:rsid w:val="006D26D3"/>
    <w:rsid w:val="0070238B"/>
    <w:rsid w:val="00723C80"/>
    <w:rsid w:val="007772AC"/>
    <w:rsid w:val="0078324C"/>
    <w:rsid w:val="007844CF"/>
    <w:rsid w:val="00785A2D"/>
    <w:rsid w:val="007977C0"/>
    <w:rsid w:val="007A00B4"/>
    <w:rsid w:val="007A5462"/>
    <w:rsid w:val="007B1D05"/>
    <w:rsid w:val="007B4EDB"/>
    <w:rsid w:val="007D1863"/>
    <w:rsid w:val="007F7A97"/>
    <w:rsid w:val="00802E99"/>
    <w:rsid w:val="00843823"/>
    <w:rsid w:val="00850F6E"/>
    <w:rsid w:val="0085659B"/>
    <w:rsid w:val="00872E7E"/>
    <w:rsid w:val="008B12B3"/>
    <w:rsid w:val="008B3FF8"/>
    <w:rsid w:val="008C0000"/>
    <w:rsid w:val="008D1F4A"/>
    <w:rsid w:val="008F1707"/>
    <w:rsid w:val="008F1934"/>
    <w:rsid w:val="008F4AC1"/>
    <w:rsid w:val="00904279"/>
    <w:rsid w:val="00911A5F"/>
    <w:rsid w:val="009B45D9"/>
    <w:rsid w:val="009D2153"/>
    <w:rsid w:val="009F60CA"/>
    <w:rsid w:val="00A0155F"/>
    <w:rsid w:val="00A04326"/>
    <w:rsid w:val="00A04B4A"/>
    <w:rsid w:val="00A1028B"/>
    <w:rsid w:val="00A157C4"/>
    <w:rsid w:val="00A4490D"/>
    <w:rsid w:val="00A6719F"/>
    <w:rsid w:val="00A70ED4"/>
    <w:rsid w:val="00AC1D38"/>
    <w:rsid w:val="00AD09D6"/>
    <w:rsid w:val="00AF3482"/>
    <w:rsid w:val="00B1044C"/>
    <w:rsid w:val="00B1630B"/>
    <w:rsid w:val="00B16A9A"/>
    <w:rsid w:val="00B26152"/>
    <w:rsid w:val="00B26F53"/>
    <w:rsid w:val="00B31185"/>
    <w:rsid w:val="00B33DC7"/>
    <w:rsid w:val="00B50729"/>
    <w:rsid w:val="00B61BA1"/>
    <w:rsid w:val="00B622F1"/>
    <w:rsid w:val="00B77637"/>
    <w:rsid w:val="00B93E08"/>
    <w:rsid w:val="00BA64B6"/>
    <w:rsid w:val="00BC6705"/>
    <w:rsid w:val="00BD1F68"/>
    <w:rsid w:val="00C1276A"/>
    <w:rsid w:val="00C36E44"/>
    <w:rsid w:val="00C95477"/>
    <w:rsid w:val="00CC0725"/>
    <w:rsid w:val="00CE4E5C"/>
    <w:rsid w:val="00CF6888"/>
    <w:rsid w:val="00D00EE3"/>
    <w:rsid w:val="00D056F1"/>
    <w:rsid w:val="00D270B1"/>
    <w:rsid w:val="00D32C80"/>
    <w:rsid w:val="00D372DB"/>
    <w:rsid w:val="00D4342D"/>
    <w:rsid w:val="00D44DD2"/>
    <w:rsid w:val="00D52D56"/>
    <w:rsid w:val="00D87FA5"/>
    <w:rsid w:val="00DA04AE"/>
    <w:rsid w:val="00DA6279"/>
    <w:rsid w:val="00DB30A3"/>
    <w:rsid w:val="00DD3FA6"/>
    <w:rsid w:val="00DE1672"/>
    <w:rsid w:val="00E043DD"/>
    <w:rsid w:val="00E135F6"/>
    <w:rsid w:val="00E2726D"/>
    <w:rsid w:val="00E2789C"/>
    <w:rsid w:val="00E41B3C"/>
    <w:rsid w:val="00E449D8"/>
    <w:rsid w:val="00E56701"/>
    <w:rsid w:val="00E64745"/>
    <w:rsid w:val="00E77303"/>
    <w:rsid w:val="00E81372"/>
    <w:rsid w:val="00EB301B"/>
    <w:rsid w:val="00EB4557"/>
    <w:rsid w:val="00EE510B"/>
    <w:rsid w:val="00EE5ACF"/>
    <w:rsid w:val="00EE5E5C"/>
    <w:rsid w:val="00EF10BF"/>
    <w:rsid w:val="00EF638A"/>
    <w:rsid w:val="00EF666C"/>
    <w:rsid w:val="00F015D6"/>
    <w:rsid w:val="00F21387"/>
    <w:rsid w:val="00F43264"/>
    <w:rsid w:val="00F8006A"/>
    <w:rsid w:val="00F85494"/>
    <w:rsid w:val="00F877A4"/>
    <w:rsid w:val="00FA310D"/>
    <w:rsid w:val="00FA6E90"/>
    <w:rsid w:val="00FC2AF8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2017-12-22T09:24:00Z</cp:lastPrinted>
  <dcterms:created xsi:type="dcterms:W3CDTF">2017-12-09T12:25:00Z</dcterms:created>
  <dcterms:modified xsi:type="dcterms:W3CDTF">2017-12-22T09:27:00Z</dcterms:modified>
</cp:coreProperties>
</file>