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1" w:rsidRPr="008E0FAB" w:rsidRDefault="008E0FAB" w:rsidP="008E0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AB">
        <w:rPr>
          <w:rFonts w:ascii="Times New Roman" w:hAnsi="Times New Roman" w:cs="Times New Roman"/>
          <w:sz w:val="24"/>
          <w:szCs w:val="24"/>
        </w:rPr>
        <w:t>Утверждаю</w:t>
      </w:r>
    </w:p>
    <w:p w:rsidR="008E0FAB" w:rsidRPr="008E0FAB" w:rsidRDefault="008E0FAB" w:rsidP="008E0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AB">
        <w:rPr>
          <w:rFonts w:ascii="Times New Roman" w:hAnsi="Times New Roman" w:cs="Times New Roman"/>
          <w:sz w:val="24"/>
          <w:szCs w:val="24"/>
        </w:rPr>
        <w:t>Директор МБОУ СОШ №63 г</w:t>
      </w:r>
      <w:proofErr w:type="gramStart"/>
      <w:r w:rsidRPr="008E0F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0FAB">
        <w:rPr>
          <w:rFonts w:ascii="Times New Roman" w:hAnsi="Times New Roman" w:cs="Times New Roman"/>
          <w:sz w:val="24"/>
          <w:szCs w:val="24"/>
        </w:rPr>
        <w:t>ензы</w:t>
      </w:r>
    </w:p>
    <w:p w:rsidR="008E0FAB" w:rsidRDefault="008E0FAB" w:rsidP="008E0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FAB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8E0FAB">
        <w:rPr>
          <w:rFonts w:ascii="Times New Roman" w:hAnsi="Times New Roman" w:cs="Times New Roman"/>
          <w:sz w:val="24"/>
          <w:szCs w:val="24"/>
        </w:rPr>
        <w:t>Е.Ю.Шорникова</w:t>
      </w:r>
      <w:proofErr w:type="spellEnd"/>
    </w:p>
    <w:p w:rsidR="008E0FAB" w:rsidRPr="008E0FAB" w:rsidRDefault="008E0FAB" w:rsidP="008E0F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611" w:rsidRPr="00041258" w:rsidRDefault="008A739E" w:rsidP="008E0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58">
        <w:rPr>
          <w:rFonts w:ascii="Times New Roman" w:hAnsi="Times New Roman" w:cs="Times New Roman"/>
          <w:b/>
          <w:sz w:val="28"/>
          <w:szCs w:val="28"/>
        </w:rPr>
        <w:t xml:space="preserve">«ОнлайнЛЕТО58» </w:t>
      </w:r>
    </w:p>
    <w:p w:rsidR="00892C28" w:rsidRPr="00041258" w:rsidRDefault="008A739E" w:rsidP="008A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58">
        <w:rPr>
          <w:rFonts w:ascii="Times New Roman" w:hAnsi="Times New Roman" w:cs="Times New Roman"/>
          <w:b/>
          <w:sz w:val="28"/>
          <w:szCs w:val="28"/>
        </w:rPr>
        <w:t>в период летних каникул в МБОУ СОШ №63 г</w:t>
      </w:r>
      <w:proofErr w:type="gramStart"/>
      <w:r w:rsidRPr="0004125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41258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8A739E" w:rsidRPr="00041258" w:rsidRDefault="008A739E" w:rsidP="008A7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39E" w:rsidRPr="00041258" w:rsidRDefault="008A739E" w:rsidP="008A73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58">
        <w:rPr>
          <w:rFonts w:ascii="Times New Roman" w:hAnsi="Times New Roman" w:cs="Times New Roman"/>
          <w:b/>
          <w:sz w:val="28"/>
          <w:szCs w:val="28"/>
        </w:rPr>
        <w:t xml:space="preserve"> июнь 2020 года</w:t>
      </w:r>
    </w:p>
    <w:tbl>
      <w:tblPr>
        <w:tblStyle w:val="a3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8A739E" w:rsidRPr="00041258" w:rsidTr="00191990">
        <w:tc>
          <w:tcPr>
            <w:tcW w:w="2263" w:type="dxa"/>
          </w:tcPr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387" w:type="dxa"/>
            <w:gridSpan w:val="2"/>
          </w:tcPr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b/>
                <w:szCs w:val="28"/>
                <w:lang w:val="en-US"/>
              </w:rPr>
              <w:t>Онлайн</w:t>
            </w:r>
            <w:proofErr w:type="spellEnd"/>
            <w:r w:rsidRPr="00041258">
              <w:rPr>
                <w:rFonts w:ascii="Times New Roman" w:hAnsi="Times New Roman" w:cs="Times New Roman"/>
                <w:b/>
                <w:szCs w:val="28"/>
              </w:rPr>
              <w:t xml:space="preserve"> активность</w:t>
            </w:r>
          </w:p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szCs w:val="28"/>
              </w:rPr>
              <w:t>Рекомендованные работы</w:t>
            </w:r>
          </w:p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8A739E" w:rsidRPr="00041258" w:rsidTr="00191990">
        <w:tc>
          <w:tcPr>
            <w:tcW w:w="2263" w:type="dxa"/>
            <w:vMerge w:val="restart"/>
            <w:vAlign w:val="center"/>
          </w:tcPr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Исследовательский понедельник</w:t>
            </w:r>
          </w:p>
          <w:p w:rsidR="008A739E" w:rsidRPr="00041258" w:rsidRDefault="00407100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«Клуб Почемучек»</w:t>
            </w:r>
          </w:p>
          <w:p w:rsidR="008A739E" w:rsidRPr="00041258" w:rsidRDefault="00AC205F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 </w:t>
            </w:r>
            <w:r w:rsidR="00611581" w:rsidRPr="00041258">
              <w:rPr>
                <w:rFonts w:ascii="Times New Roman" w:hAnsi="Times New Roman" w:cs="Times New Roman"/>
              </w:rPr>
              <w:t>Удивительные опыты и эксперименты.</w:t>
            </w: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Pr="00041258" w:rsidRDefault="0018140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81404" w:rsidRDefault="0018140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Занятия по безопасности дорожного движения</w:t>
            </w:r>
          </w:p>
          <w:p w:rsidR="00FB0FED" w:rsidRDefault="00FB0FE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B0FED" w:rsidRPr="00FB0FED" w:rsidRDefault="00FB0FE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FB0FED">
              <w:rPr>
                <w:rFonts w:ascii="Times New Roman" w:hAnsi="Times New Roman" w:cs="Times New Roman"/>
                <w:szCs w:val="28"/>
              </w:rPr>
              <w:t>Красная книга Пензенской области</w:t>
            </w:r>
          </w:p>
        </w:tc>
        <w:tc>
          <w:tcPr>
            <w:tcW w:w="2126" w:type="dxa"/>
          </w:tcPr>
          <w:p w:rsidR="008A739E" w:rsidRPr="00041258" w:rsidRDefault="008A739E" w:rsidP="008A739E">
            <w:pPr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Ссылка:  </w:t>
            </w:r>
            <w:hyperlink r:id="rId5" w:history="1">
              <w:r w:rsidRPr="00041258">
                <w:rPr>
                  <w:rStyle w:val="a4"/>
                  <w:rFonts w:ascii="Times New Roman" w:hAnsi="Times New Roman" w:cs="Times New Roman"/>
                  <w:kern w:val="36"/>
                </w:rPr>
                <w:t>https://vslime.ru/25-nauchnyh-opytov-dlja-detej/</w:t>
              </w:r>
            </w:hyperlink>
          </w:p>
          <w:p w:rsidR="008A739E" w:rsidRPr="00041258" w:rsidRDefault="008A739E" w:rsidP="008A739E">
            <w:pPr>
              <w:jc w:val="both"/>
              <w:rPr>
                <w:rFonts w:ascii="Times New Roman" w:hAnsi="Times New Roman" w:cs="Times New Roman"/>
              </w:rPr>
            </w:pPr>
          </w:p>
          <w:p w:rsidR="008A739E" w:rsidRPr="00041258" w:rsidRDefault="00283BE8" w:rsidP="008A739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A739E" w:rsidRPr="00041258">
                <w:rPr>
                  <w:rStyle w:val="a4"/>
                  <w:rFonts w:ascii="Times New Roman" w:hAnsi="Times New Roman" w:cs="Times New Roman"/>
                </w:rPr>
                <w:t>https://yandex.ru/efir?stream_id=4666fec0e914310c8b4763ecffb074c2&amp;from_block=logo_partner_player</w:t>
              </w:r>
            </w:hyperlink>
          </w:p>
          <w:p w:rsidR="008A739E" w:rsidRPr="00041258" w:rsidRDefault="008A739E" w:rsidP="008A739E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181404" w:rsidRPr="00041258" w:rsidRDefault="00181404" w:rsidP="008A739E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181404" w:rsidRDefault="00283BE8" w:rsidP="008A739E">
            <w:pPr>
              <w:spacing w:line="259" w:lineRule="auto"/>
            </w:pPr>
            <w:hyperlink r:id="rId7" w:tgtFrame="_blank" w:history="1">
              <w:r w:rsidR="00181404" w:rsidRPr="00041258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https://yadi.sk/d/BGWNEZD4-FkJ4w</w:t>
              </w:r>
            </w:hyperlink>
          </w:p>
          <w:p w:rsidR="00FB0FED" w:rsidRDefault="00FB0FED" w:rsidP="008A739E">
            <w:pPr>
              <w:spacing w:line="259" w:lineRule="auto"/>
            </w:pPr>
          </w:p>
          <w:p w:rsidR="00FB0FED" w:rsidRDefault="00FB0FED" w:rsidP="008A739E">
            <w:pPr>
              <w:spacing w:line="259" w:lineRule="auto"/>
            </w:pPr>
          </w:p>
          <w:p w:rsidR="00FB0FED" w:rsidRDefault="00FB0FED" w:rsidP="008A739E">
            <w:pPr>
              <w:spacing w:line="259" w:lineRule="auto"/>
            </w:pPr>
          </w:p>
          <w:p w:rsidR="00FB0FED" w:rsidRPr="00FB0FED" w:rsidRDefault="00FB0FED" w:rsidP="008A739E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FB0FED">
              <w:rPr>
                <w:rFonts w:ascii="Times New Roman" w:hAnsi="Times New Roman" w:cs="Times New Roman"/>
                <w:szCs w:val="28"/>
              </w:rPr>
              <w:t>https://ecoportal.info/krasnaya-kniga-penzenskoj-oblasti/</w:t>
            </w:r>
          </w:p>
        </w:tc>
        <w:tc>
          <w:tcPr>
            <w:tcW w:w="2551" w:type="dxa"/>
          </w:tcPr>
          <w:p w:rsidR="00AC205F" w:rsidRPr="00041258" w:rsidRDefault="00611581" w:rsidP="00AC205F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53163">
              <w:rPr>
                <w:rFonts w:ascii="Times New Roman" w:hAnsi="Times New Roman" w:cs="Times New Roman"/>
              </w:rPr>
              <w:t>З</w:t>
            </w:r>
            <w:r w:rsidRPr="00041258">
              <w:rPr>
                <w:rFonts w:ascii="Times New Roman" w:hAnsi="Times New Roman" w:cs="Times New Roman"/>
              </w:rPr>
              <w:t>накомить младших школьников с интересными и незнакомыми природными фактами, изучать природу родного края, удивительные особенности знакомых природных явлений, растений, животных, человека.</w:t>
            </w:r>
          </w:p>
          <w:p w:rsidR="008A739E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Провести опыты.</w:t>
            </w: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Выпуск листовок по безопасности</w:t>
            </w:r>
          </w:p>
          <w:p w:rsidR="007A5AC1" w:rsidRDefault="007A5AC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7A5AC1" w:rsidRPr="00041258" w:rsidRDefault="007A5AC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Буклет</w:t>
            </w:r>
          </w:p>
        </w:tc>
      </w:tr>
      <w:tr w:rsidR="008A739E" w:rsidRPr="00041258" w:rsidTr="00191990">
        <w:tc>
          <w:tcPr>
            <w:tcW w:w="2263" w:type="dxa"/>
            <w:vMerge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8A739E" w:rsidRPr="00041258" w:rsidRDefault="008615BB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C205F" w:rsidRPr="00041258">
              <w:rPr>
                <w:rFonts w:ascii="Times New Roman" w:hAnsi="Times New Roman" w:cs="Times New Roman"/>
              </w:rPr>
              <w:t xml:space="preserve"> Клуб  «Открой дверь в науку»</w:t>
            </w:r>
          </w:p>
          <w:p w:rsidR="00AC205F" w:rsidRPr="00041258" w:rsidRDefault="00AC205F" w:rsidP="0060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биологии растений.</w:t>
            </w:r>
          </w:p>
          <w:p w:rsidR="00AC205F" w:rsidRPr="00041258" w:rsidRDefault="00AC205F" w:rsidP="0060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биологии животных.</w:t>
            </w:r>
          </w:p>
          <w:p w:rsidR="00AC205F" w:rsidRPr="00041258" w:rsidRDefault="00AC205F" w:rsidP="0060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эксперименты. Химия в быту.</w:t>
            </w:r>
          </w:p>
          <w:p w:rsidR="00C61D6D" w:rsidRPr="00041258" w:rsidRDefault="00C61D6D" w:rsidP="00C61D6D">
            <w:pPr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Эксперимент 1. Шагающая вода</w:t>
            </w:r>
          </w:p>
          <w:p w:rsidR="00C61D6D" w:rsidRPr="00041258" w:rsidRDefault="00C61D6D" w:rsidP="00C61D6D">
            <w:pPr>
              <w:jc w:val="both"/>
              <w:rPr>
                <w:rFonts w:ascii="Times New Roman" w:hAnsi="Times New Roman" w:cs="Times New Roman"/>
                <w:color w:val="1A1A1A"/>
              </w:rPr>
            </w:pPr>
            <w:r w:rsidRPr="00041258">
              <w:rPr>
                <w:rFonts w:ascii="Times New Roman" w:hAnsi="Times New Roman" w:cs="Times New Roman"/>
                <w:color w:val="1A1A1A"/>
              </w:rPr>
              <w:t>Эксперимент 2. Один стакан, семь слоев</w:t>
            </w:r>
          </w:p>
          <w:p w:rsidR="00C61D6D" w:rsidRPr="00041258" w:rsidRDefault="00C61D6D" w:rsidP="00C61D6D">
            <w:pPr>
              <w:pStyle w:val="a7"/>
              <w:spacing w:before="0" w:beforeAutospacing="0" w:after="0" w:afterAutospacing="0" w:line="259" w:lineRule="auto"/>
              <w:jc w:val="both"/>
              <w:textAlignment w:val="baseline"/>
              <w:rPr>
                <w:color w:val="1A1A1A"/>
              </w:rPr>
            </w:pPr>
            <w:r w:rsidRPr="00041258">
              <w:rPr>
                <w:color w:val="1A1A1A"/>
              </w:rPr>
              <w:t>Эксперимент3. Самоочищающееся яйцо</w:t>
            </w:r>
          </w:p>
          <w:p w:rsidR="00AC205F" w:rsidRPr="00041258" w:rsidRDefault="00AC205F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Ссылки: </w:t>
            </w:r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8" w:history="1">
              <w:r w:rsidR="00C61D6D" w:rsidRPr="00041258">
                <w:rPr>
                  <w:rStyle w:val="a4"/>
                </w:rPr>
                <w:t>http://gorsun.org.ru/lib/experiments/</w:t>
              </w:r>
            </w:hyperlink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9" w:history="1">
              <w:r w:rsidR="00C61D6D" w:rsidRPr="00041258">
                <w:rPr>
                  <w:rStyle w:val="a4"/>
                </w:rPr>
                <w:t>http://lmagic.info/biology.html</w:t>
              </w:r>
            </w:hyperlink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0" w:history="1">
              <w:r w:rsidR="00C61D6D" w:rsidRPr="00041258">
                <w:rPr>
                  <w:rStyle w:val="a4"/>
                </w:rPr>
                <w:t>http://lmagic.info/</w:t>
              </w:r>
            </w:hyperlink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hyperlink r:id="rId11" w:history="1">
              <w:r w:rsidR="00C61D6D" w:rsidRPr="00041258">
                <w:rPr>
                  <w:rStyle w:val="a4"/>
                </w:rPr>
                <w:t>http://www.sev-chem.narod.ru/opyt.htm</w:t>
              </w:r>
            </w:hyperlink>
          </w:p>
          <w:p w:rsidR="00C61D6D" w:rsidRPr="00041258" w:rsidRDefault="00C61D6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Провести эксперимент в домашних условиях</w:t>
            </w:r>
          </w:p>
        </w:tc>
      </w:tr>
      <w:tr w:rsidR="008A739E" w:rsidRPr="00041258" w:rsidTr="00191990">
        <w:tc>
          <w:tcPr>
            <w:tcW w:w="2263" w:type="dxa"/>
            <w:vMerge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8A739E" w:rsidRPr="00041258" w:rsidRDefault="008615BB" w:rsidP="008615B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41258">
              <w:rPr>
                <w:rFonts w:ascii="Times New Roman" w:hAnsi="Times New Roman" w:cs="Times New Roman"/>
                <w:color w:val="000000"/>
              </w:rPr>
              <w:t>Организация экспериментальной деятельности</w:t>
            </w:r>
          </w:p>
          <w:p w:rsidR="008615BB" w:rsidRPr="00041258" w:rsidRDefault="008615BB" w:rsidP="008615BB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r w:rsidRPr="00041258">
              <w:rPr>
                <w:color w:val="1A1A1A"/>
              </w:rPr>
              <w:t xml:space="preserve">Эксперимент 1. Окраска белых роз или цветы меняют </w:t>
            </w:r>
            <w:r w:rsidRPr="00041258">
              <w:rPr>
                <w:color w:val="1A1A1A"/>
              </w:rPr>
              <w:lastRenderedPageBreak/>
              <w:t>цвет</w:t>
            </w:r>
          </w:p>
          <w:p w:rsidR="008615BB" w:rsidRPr="00041258" w:rsidRDefault="008615BB" w:rsidP="008615BB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</w:p>
          <w:p w:rsidR="008615BB" w:rsidRPr="00041258" w:rsidRDefault="008615BB" w:rsidP="008615BB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r w:rsidRPr="00041258">
              <w:rPr>
                <w:color w:val="1A1A1A"/>
              </w:rPr>
              <w:t>Эксперимент 2. Прививка деревьев</w:t>
            </w:r>
          </w:p>
          <w:p w:rsidR="0011496C" w:rsidRPr="00041258" w:rsidRDefault="0011496C" w:rsidP="001149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41258">
              <w:rPr>
                <w:rFonts w:ascii="Times New Roman" w:hAnsi="Times New Roman" w:cs="Times New Roman"/>
                <w:bCs/>
              </w:rPr>
              <w:t>Эксперимент 3. Лабиринт</w:t>
            </w:r>
          </w:p>
          <w:p w:rsidR="0011496C" w:rsidRPr="00041258" w:rsidRDefault="0011496C" w:rsidP="001149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11496C" w:rsidRPr="00041258" w:rsidRDefault="0011496C" w:rsidP="001149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041258">
              <w:rPr>
                <w:rFonts w:ascii="Times New Roman" w:hAnsi="Times New Roman" w:cs="Times New Roman"/>
                <w:bCs/>
              </w:rPr>
              <w:t>Эксперимент 4. По какой части стебля происходит движение воды от корней к листьям</w:t>
            </w:r>
          </w:p>
          <w:p w:rsidR="0011496C" w:rsidRPr="00041258" w:rsidRDefault="0011496C" w:rsidP="0011496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Эксперимент 5. Лимонный сок</w:t>
            </w:r>
          </w:p>
          <w:p w:rsidR="0011496C" w:rsidRPr="00041258" w:rsidRDefault="0011496C" w:rsidP="001149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8615BB" w:rsidRPr="00041258" w:rsidRDefault="008615BB" w:rsidP="008615BB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615BB" w:rsidRPr="00041258" w:rsidRDefault="008A739E" w:rsidP="008615B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Ссылка: </w:t>
            </w:r>
            <w:hyperlink r:id="rId12" w:history="1">
              <w:r w:rsidR="008615BB" w:rsidRPr="00041258">
                <w:rPr>
                  <w:rStyle w:val="a4"/>
                  <w:rFonts w:ascii="Times New Roman" w:hAnsi="Times New Roman" w:cs="Times New Roman"/>
                </w:rPr>
                <w:t>http://gorsun.org.ru/lib/experiments/</w:t>
              </w:r>
            </w:hyperlink>
          </w:p>
          <w:p w:rsidR="008615BB" w:rsidRPr="00041258" w:rsidRDefault="008615BB" w:rsidP="008615BB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8615BB" w:rsidRPr="00041258" w:rsidRDefault="00283BE8" w:rsidP="008615BB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3" w:history="1">
              <w:r w:rsidR="008615BB" w:rsidRPr="00041258">
                <w:rPr>
                  <w:rStyle w:val="a4"/>
                </w:rPr>
                <w:t>http://lmagic.info/biology.html</w:t>
              </w:r>
            </w:hyperlink>
          </w:p>
          <w:p w:rsidR="008615BB" w:rsidRPr="00041258" w:rsidRDefault="008615BB" w:rsidP="008615BB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8615BB" w:rsidRPr="00041258" w:rsidRDefault="00283BE8" w:rsidP="008615BB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4" w:history="1">
              <w:r w:rsidR="008615BB" w:rsidRPr="00041258">
                <w:rPr>
                  <w:rStyle w:val="a4"/>
                </w:rPr>
                <w:t>http://lmagic.info/</w:t>
              </w:r>
            </w:hyperlink>
          </w:p>
          <w:p w:rsidR="008615BB" w:rsidRPr="00041258" w:rsidRDefault="008615BB" w:rsidP="008615BB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8615BB" w:rsidRPr="00041258" w:rsidRDefault="00283BE8" w:rsidP="008615BB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hyperlink r:id="rId15" w:history="1">
              <w:r w:rsidR="008615BB" w:rsidRPr="00041258">
                <w:rPr>
                  <w:rStyle w:val="a4"/>
                </w:rPr>
                <w:t>http://www.sev-chem.narod.ru/opyt.htm</w:t>
              </w:r>
            </w:hyperlink>
          </w:p>
          <w:p w:rsidR="008615BB" w:rsidRPr="00041258" w:rsidRDefault="008615B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8A739E" w:rsidRPr="00041258" w:rsidRDefault="008615B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r w:rsidR="00611581" w:rsidRPr="00041258">
              <w:rPr>
                <w:rFonts w:ascii="Times New Roman" w:hAnsi="Times New Roman" w:cs="Times New Roman"/>
                <w:szCs w:val="28"/>
              </w:rPr>
              <w:t>Провести эксперимент в домашних условиях</w:t>
            </w:r>
          </w:p>
        </w:tc>
      </w:tr>
      <w:tr w:rsidR="008A739E" w:rsidRPr="00041258" w:rsidTr="00475345">
        <w:tc>
          <w:tcPr>
            <w:tcW w:w="2263" w:type="dxa"/>
            <w:vMerge w:val="restart"/>
            <w:vAlign w:val="center"/>
          </w:tcPr>
          <w:p w:rsidR="008A739E" w:rsidRPr="00041258" w:rsidRDefault="008A739E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Спортивный вторник</w:t>
            </w: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395B85" w:rsidRPr="00041258" w:rsidRDefault="008615BB" w:rsidP="00395B85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5B85"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5B85" w:rsidRPr="00041258">
              <w:rPr>
                <w:rFonts w:ascii="Times New Roman" w:hAnsi="Times New Roman" w:cs="Times New Roman"/>
                <w:sz w:val="24"/>
                <w:szCs w:val="24"/>
              </w:rPr>
              <w:t>Заряд</w:t>
            </w:r>
            <w:r w:rsidR="00F914C0">
              <w:rPr>
                <w:rFonts w:ascii="Times New Roman" w:hAnsi="Times New Roman" w:cs="Times New Roman"/>
                <w:sz w:val="24"/>
                <w:szCs w:val="24"/>
              </w:rPr>
              <w:t>ка под музыку</w:t>
            </w:r>
          </w:p>
          <w:p w:rsidR="008A739E" w:rsidRPr="00041258" w:rsidRDefault="00395B85" w:rsidP="00395B8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  <w:p w:rsidR="006F76AA" w:rsidRPr="00041258" w:rsidRDefault="006F76AA" w:rsidP="00395B8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F76AA" w:rsidRPr="00041258" w:rsidRDefault="006F76AA" w:rsidP="00395B8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F76AA" w:rsidRPr="00041258" w:rsidRDefault="006F76AA" w:rsidP="00395B8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F76AA" w:rsidRPr="00041258" w:rsidRDefault="006F76AA" w:rsidP="00395B8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F76AA" w:rsidRPr="00041258" w:rsidRDefault="00854C51" w:rsidP="006F76AA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Учимся играть в шашки</w:t>
            </w:r>
          </w:p>
          <w:p w:rsidR="006F76AA" w:rsidRDefault="006F76AA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475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5" w:rsidRDefault="00475345" w:rsidP="00475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45" w:rsidRPr="00041258" w:rsidRDefault="00475345" w:rsidP="0047534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Разучивание легких танцевальных движений и танцев</w:t>
            </w:r>
          </w:p>
          <w:p w:rsidR="00475345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Pr="00041258" w:rsidRDefault="0047534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A739E" w:rsidRPr="00041258" w:rsidRDefault="00395B8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С</w:t>
            </w:r>
            <w:r w:rsidR="008A739E" w:rsidRPr="00041258">
              <w:rPr>
                <w:rFonts w:ascii="Times New Roman" w:hAnsi="Times New Roman" w:cs="Times New Roman"/>
                <w:szCs w:val="28"/>
              </w:rPr>
              <w:t>сылка</w:t>
            </w:r>
          </w:p>
          <w:p w:rsidR="00395B85" w:rsidRPr="00041258" w:rsidRDefault="00283BE8" w:rsidP="00395B85">
            <w:pPr>
              <w:ind w:firstLine="284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395B85" w:rsidRPr="00041258">
                <w:rPr>
                  <w:rStyle w:val="a4"/>
                  <w:rFonts w:ascii="Times New Roman" w:hAnsi="Times New Roman" w:cs="Times New Roman"/>
                </w:rPr>
                <w:t>https://www.youtube.com/watch?v=Pbn8YhwWmK8</w:t>
              </w:r>
            </w:hyperlink>
          </w:p>
          <w:p w:rsidR="00395B85" w:rsidRPr="00041258" w:rsidRDefault="00283BE8" w:rsidP="00395B85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7" w:history="1">
              <w:r w:rsidR="00395B85" w:rsidRPr="00041258">
                <w:rPr>
                  <w:rStyle w:val="a4"/>
                  <w:rFonts w:ascii="Times New Roman" w:hAnsi="Times New Roman" w:cs="Times New Roman"/>
                </w:rPr>
                <w:t>https://www.youtube.com/watch?v=RhRJu-LppsI</w:t>
              </w:r>
            </w:hyperlink>
          </w:p>
          <w:p w:rsidR="006F76AA" w:rsidRPr="00041258" w:rsidRDefault="006F76AA" w:rsidP="00395B8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F76AA" w:rsidRPr="00041258" w:rsidRDefault="006F76AA" w:rsidP="006F76AA">
            <w:pPr>
              <w:pStyle w:val="a5"/>
              <w:ind w:left="284"/>
              <w:rPr>
                <w:rFonts w:ascii="Times New Roman" w:hAnsi="Times New Roman" w:cs="Times New Roman"/>
              </w:rPr>
            </w:pPr>
          </w:p>
          <w:p w:rsidR="006F76AA" w:rsidRPr="00041258" w:rsidRDefault="00283BE8" w:rsidP="009F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76A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https://www.youtube.com/watch?v=-jHHFMxA_T8</w:t>
              </w:r>
            </w:hyperlink>
          </w:p>
          <w:p w:rsidR="006F76AA" w:rsidRDefault="00283BE8" w:rsidP="006F76AA">
            <w:pPr>
              <w:spacing w:line="259" w:lineRule="auto"/>
            </w:pPr>
            <w:hyperlink r:id="rId19" w:history="1">
              <w:r w:rsidR="006F76A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https://www.youtube.com/watch?v=tnbMdAN9g24</w:t>
              </w:r>
            </w:hyperlink>
          </w:p>
          <w:p w:rsidR="00475345" w:rsidRDefault="00475345" w:rsidP="006F76AA">
            <w:pPr>
              <w:spacing w:line="259" w:lineRule="auto"/>
            </w:pPr>
          </w:p>
          <w:p w:rsidR="00475345" w:rsidRDefault="00475345" w:rsidP="006F76AA">
            <w:pPr>
              <w:spacing w:line="259" w:lineRule="auto"/>
            </w:pPr>
          </w:p>
          <w:p w:rsidR="00475345" w:rsidRDefault="00475345" w:rsidP="006F76AA">
            <w:pPr>
              <w:spacing w:line="259" w:lineRule="auto"/>
            </w:pPr>
          </w:p>
          <w:p w:rsidR="00475345" w:rsidRPr="00041258" w:rsidRDefault="00283BE8" w:rsidP="004753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20" w:history="1">
              <w:r w:rsidR="00475345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https://www.youtube.com/watch?v=sPgLjcXFe1o</w:t>
              </w:r>
            </w:hyperlink>
          </w:p>
          <w:p w:rsidR="00475345" w:rsidRPr="00041258" w:rsidRDefault="00283BE8" w:rsidP="004753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475345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https://www.youtube.com/watch?v=pFuhLnsVihE</w:t>
              </w:r>
            </w:hyperlink>
          </w:p>
          <w:p w:rsidR="00475345" w:rsidRPr="00041258" w:rsidRDefault="00283BE8" w:rsidP="0047534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475345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https://www.youtube.com/watch?v=giBl0zP18ZY</w:t>
              </w:r>
            </w:hyperlink>
          </w:p>
          <w:p w:rsidR="00475345" w:rsidRPr="00041258" w:rsidRDefault="00283BE8" w:rsidP="0047534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3" w:history="1">
              <w:r w:rsidR="00475345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https://www.youtube.com/watch?v=UaVxb8JQowI</w:t>
              </w:r>
            </w:hyperlink>
          </w:p>
          <w:p w:rsidR="00475345" w:rsidRPr="00041258" w:rsidRDefault="00475345" w:rsidP="006F76AA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8A739E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Регулярно  проводить оздоровительные мероприятия</w:t>
            </w: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Провести семейный турнир</w:t>
            </w:r>
          </w:p>
        </w:tc>
      </w:tr>
      <w:tr w:rsidR="008A739E" w:rsidRPr="00041258" w:rsidTr="00475345">
        <w:tc>
          <w:tcPr>
            <w:tcW w:w="2263" w:type="dxa"/>
            <w:vMerge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8A739E" w:rsidRPr="00041258" w:rsidRDefault="003D1900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  <w:sz w:val="24"/>
                <w:szCs w:val="26"/>
              </w:rPr>
              <w:t>Оздоровительные самостоятельные мероприятия (по типу закаливания, обливания, тренировок)</w:t>
            </w:r>
          </w:p>
          <w:p w:rsidR="003D1900" w:rsidRPr="00041258" w:rsidRDefault="003D1900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D1900" w:rsidRPr="00041258" w:rsidRDefault="00501B31" w:rsidP="003D1900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  <w:p w:rsidR="003D1900" w:rsidRDefault="003D1900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5345" w:rsidRPr="00041258" w:rsidRDefault="0047534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 ГТО всей семьёй!</w:t>
            </w:r>
          </w:p>
        </w:tc>
        <w:tc>
          <w:tcPr>
            <w:tcW w:w="2126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Ссылка </w:t>
            </w:r>
          </w:p>
          <w:p w:rsidR="003F3DFF" w:rsidRPr="00041258" w:rsidRDefault="00283BE8" w:rsidP="003F3DFF">
            <w:pPr>
              <w:rPr>
                <w:rFonts w:ascii="Times New Roman" w:hAnsi="Times New Roman" w:cs="Times New Roman"/>
              </w:rPr>
            </w:pPr>
            <w:hyperlink r:id="rId24" w:history="1">
              <w:r w:rsidR="003F3DFF" w:rsidRPr="00041258">
                <w:rPr>
                  <w:rStyle w:val="a4"/>
                  <w:rFonts w:ascii="Times New Roman" w:hAnsi="Times New Roman" w:cs="Times New Roman"/>
                </w:rPr>
                <w:t>https://www.youtube.com/watch?v=7ELMG_9fVeY</w:t>
              </w:r>
            </w:hyperlink>
          </w:p>
          <w:p w:rsidR="003F3DFF" w:rsidRPr="00041258" w:rsidRDefault="003F3DFF" w:rsidP="003F3DFF">
            <w:pPr>
              <w:rPr>
                <w:rStyle w:val="a4"/>
                <w:rFonts w:ascii="Times New Roman" w:hAnsi="Times New Roman" w:cs="Times New Roman"/>
              </w:rPr>
            </w:pPr>
          </w:p>
          <w:p w:rsidR="003F3DFF" w:rsidRPr="00041258" w:rsidRDefault="00283BE8" w:rsidP="003F3DFF">
            <w:pPr>
              <w:rPr>
                <w:rFonts w:ascii="Times New Roman" w:hAnsi="Times New Roman" w:cs="Times New Roman"/>
              </w:rPr>
            </w:pPr>
            <w:hyperlink r:id="rId25" w:history="1">
              <w:r w:rsidR="003F3DFF" w:rsidRPr="00041258">
                <w:rPr>
                  <w:rStyle w:val="a4"/>
                  <w:rFonts w:ascii="Times New Roman" w:hAnsi="Times New Roman" w:cs="Times New Roman"/>
                </w:rPr>
                <w:t>https://www.youtube.com/watch?v=vre4MVRIq4k</w:t>
              </w:r>
            </w:hyperlink>
          </w:p>
          <w:p w:rsidR="003F3DFF" w:rsidRPr="00041258" w:rsidRDefault="003F3DFF" w:rsidP="003F3DFF">
            <w:pPr>
              <w:rPr>
                <w:rStyle w:val="a4"/>
                <w:rFonts w:ascii="Times New Roman" w:hAnsi="Times New Roman" w:cs="Times New Roman"/>
              </w:rPr>
            </w:pPr>
          </w:p>
          <w:p w:rsidR="003F3DFF" w:rsidRPr="00041258" w:rsidRDefault="00283BE8" w:rsidP="003F3DFF">
            <w:pPr>
              <w:rPr>
                <w:rFonts w:ascii="Times New Roman" w:hAnsi="Times New Roman" w:cs="Times New Roman"/>
              </w:rPr>
            </w:pPr>
            <w:hyperlink r:id="rId26" w:history="1">
              <w:r w:rsidR="003F3DFF" w:rsidRPr="00041258">
                <w:rPr>
                  <w:rStyle w:val="a4"/>
                  <w:rFonts w:ascii="Times New Roman" w:hAnsi="Times New Roman" w:cs="Times New Roman"/>
                </w:rPr>
                <w:t>https://www.youtube.com/watch?v=WHsuZgtaEPs</w:t>
              </w:r>
            </w:hyperlink>
          </w:p>
          <w:p w:rsidR="003F3DFF" w:rsidRPr="00041258" w:rsidRDefault="003F3DFF" w:rsidP="003F3DFF">
            <w:pPr>
              <w:rPr>
                <w:rStyle w:val="a4"/>
                <w:rFonts w:ascii="Times New Roman" w:hAnsi="Times New Roman" w:cs="Times New Roman"/>
              </w:rPr>
            </w:pPr>
          </w:p>
          <w:p w:rsidR="003F3DFF" w:rsidRDefault="00283BE8" w:rsidP="003F3DFF">
            <w:pPr>
              <w:spacing w:line="259" w:lineRule="auto"/>
            </w:pPr>
            <w:hyperlink r:id="rId27" w:history="1">
              <w:r w:rsidR="003F3DFF" w:rsidRPr="00041258">
                <w:rPr>
                  <w:rStyle w:val="a4"/>
                  <w:rFonts w:ascii="Times New Roman" w:hAnsi="Times New Roman" w:cs="Times New Roman"/>
                </w:rPr>
                <w:t>https://www.youtube.com/watch?v=rSK2tl</w:t>
              </w:r>
              <w:r w:rsidR="003F3DFF" w:rsidRPr="00041258">
                <w:rPr>
                  <w:rStyle w:val="a4"/>
                  <w:rFonts w:ascii="Times New Roman" w:hAnsi="Times New Roman" w:cs="Times New Roman"/>
                </w:rPr>
                <w:lastRenderedPageBreak/>
                <w:t>nNKgc</w:t>
              </w:r>
            </w:hyperlink>
          </w:p>
          <w:p w:rsidR="00475345" w:rsidRDefault="00475345" w:rsidP="003F3DFF">
            <w:pPr>
              <w:spacing w:line="259" w:lineRule="auto"/>
            </w:pPr>
          </w:p>
          <w:p w:rsidR="00475345" w:rsidRDefault="00475345" w:rsidP="003F3DFF">
            <w:pPr>
              <w:spacing w:line="259" w:lineRule="auto"/>
            </w:pPr>
          </w:p>
          <w:p w:rsidR="00475345" w:rsidRPr="00041258" w:rsidRDefault="00475345" w:rsidP="003F3DFF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https://www.gto.ru/</w:t>
            </w:r>
          </w:p>
        </w:tc>
        <w:tc>
          <w:tcPr>
            <w:tcW w:w="2551" w:type="dxa"/>
          </w:tcPr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Регулярно  проводить оздоровительные мероприятия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5996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A739E" w:rsidRPr="00041258" w:rsidTr="00475345">
        <w:tc>
          <w:tcPr>
            <w:tcW w:w="2263" w:type="dxa"/>
            <w:vMerge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«Как правильно качать пресс» (просмотр подборки видеороликов) и выполнение упражнений на пресс</w:t>
            </w: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Разучивание легких танцевальных движений и танцев</w:t>
            </w: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F943B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Вперёд! К ГТО!</w:t>
            </w: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884E20" w:rsidRPr="00041258" w:rsidRDefault="00884E20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884E20" w:rsidRPr="00041258" w:rsidRDefault="00884E20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https:// </w:t>
            </w:r>
            <w:hyperlink r:id="rId28" w:history="1">
              <w:r w:rsidR="00405A27" w:rsidRPr="00041258">
                <w:rPr>
                  <w:rStyle w:val="a4"/>
                  <w:rFonts w:ascii="Times New Roman" w:hAnsi="Times New Roman" w:cs="Times New Roman"/>
                  <w:szCs w:val="28"/>
                </w:rPr>
                <w:t>www.youtube.com/watch?v=PK51OrV6rIg</w:t>
              </w:r>
            </w:hyperlink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05A27" w:rsidRPr="00041258" w:rsidRDefault="00283BE8" w:rsidP="00405A2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29" w:history="1">
              <w:r w:rsidR="00405A27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https://www.youtube.com/watch?v=sPgLjcXFe1o</w:t>
              </w:r>
            </w:hyperlink>
          </w:p>
          <w:p w:rsidR="00405A27" w:rsidRPr="00041258" w:rsidRDefault="00283BE8" w:rsidP="00405A2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30" w:history="1">
              <w:r w:rsidR="00405A27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https://www.youtube.com/watch?v=pFuhLnsVihE</w:t>
              </w:r>
            </w:hyperlink>
          </w:p>
          <w:p w:rsidR="00405A27" w:rsidRPr="00041258" w:rsidRDefault="00283BE8" w:rsidP="00405A2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31" w:history="1">
              <w:r w:rsidR="00405A27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https://www.youtube.com/watch?v=giBl0zP18ZY</w:t>
              </w:r>
            </w:hyperlink>
          </w:p>
          <w:p w:rsidR="00405A27" w:rsidRPr="00041258" w:rsidRDefault="00283BE8" w:rsidP="00405A2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32" w:history="1">
              <w:r w:rsidR="00405A27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https://www.youtube.com/watch?v=UaVxb8JQowI</w:t>
              </w:r>
            </w:hyperlink>
          </w:p>
          <w:p w:rsidR="00405A27" w:rsidRPr="00041258" w:rsidRDefault="00405A27" w:rsidP="00405A2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05A27" w:rsidRPr="00041258" w:rsidRDefault="00283BE8" w:rsidP="00405A2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405A27" w:rsidRPr="00041258">
                <w:rPr>
                  <w:rStyle w:val="a4"/>
                  <w:rFonts w:ascii="Times New Roman" w:hAnsi="Times New Roman" w:cs="Times New Roman"/>
                </w:rPr>
                <w:t>https://www.youtube.com/watch?v=rSK2tlnNKgc</w:t>
              </w:r>
            </w:hyperlink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05A27" w:rsidRPr="00041258" w:rsidRDefault="00405A2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https://www.gto.ru/</w:t>
            </w:r>
          </w:p>
        </w:tc>
        <w:tc>
          <w:tcPr>
            <w:tcW w:w="2551" w:type="dxa"/>
          </w:tcPr>
          <w:p w:rsidR="00611581" w:rsidRPr="00041258" w:rsidRDefault="00611581" w:rsidP="0061158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Регулярно  проводить оздоровительные мероприятия</w:t>
            </w:r>
          </w:p>
          <w:p w:rsidR="008A739E" w:rsidRPr="00041258" w:rsidRDefault="008A739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Подготовка к школьному фестивалю</w:t>
            </w: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611581" w:rsidRPr="00041258" w:rsidRDefault="0061158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Сдача ГТО</w:t>
            </w:r>
          </w:p>
        </w:tc>
      </w:tr>
      <w:tr w:rsidR="000F00B1" w:rsidRPr="00041258" w:rsidTr="00AE63E4">
        <w:trPr>
          <w:trHeight w:val="2025"/>
        </w:trPr>
        <w:tc>
          <w:tcPr>
            <w:tcW w:w="2263" w:type="dxa"/>
            <w:vMerge w:val="restart"/>
          </w:tcPr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Творческая среда</w:t>
            </w:r>
          </w:p>
        </w:tc>
        <w:tc>
          <w:tcPr>
            <w:tcW w:w="3261" w:type="dxa"/>
          </w:tcPr>
          <w:p w:rsidR="000F00B1" w:rsidRPr="00041258" w:rsidRDefault="000F00B1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Детскотека</w:t>
            </w:r>
            <w:proofErr w:type="spellEnd"/>
          </w:p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B1" w:rsidRDefault="000F00B1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Танец с караоке</w:t>
            </w: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стихи про лето</w:t>
            </w: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Pr="00041258" w:rsidRDefault="008E07A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лето. Фотографии «Моё лето»</w:t>
            </w:r>
          </w:p>
        </w:tc>
        <w:tc>
          <w:tcPr>
            <w:tcW w:w="2126" w:type="dxa"/>
          </w:tcPr>
          <w:p w:rsidR="000F00B1" w:rsidRPr="00041258" w:rsidRDefault="00283BE8" w:rsidP="000D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00B1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https://www.youtube.com/watch?v=I78f4X3p8zc</w:t>
              </w:r>
            </w:hyperlink>
          </w:p>
          <w:p w:rsidR="000F00B1" w:rsidRPr="00041258" w:rsidRDefault="000F00B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F00B1" w:rsidRPr="00041258" w:rsidRDefault="00283BE8" w:rsidP="000D028A">
            <w:pPr>
              <w:rPr>
                <w:rFonts w:ascii="Times New Roman" w:hAnsi="Times New Roman" w:cs="Times New Roman"/>
                <w:szCs w:val="28"/>
              </w:rPr>
            </w:pPr>
            <w:hyperlink r:id="rId35" w:history="1">
              <w:r w:rsidR="000F00B1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</w:tc>
        <w:tc>
          <w:tcPr>
            <w:tcW w:w="2551" w:type="dxa"/>
          </w:tcPr>
          <w:p w:rsidR="000F00B1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C17D2" w:rsidRPr="00041258" w:rsidRDefault="00CC17D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</w:t>
            </w:r>
            <w:r w:rsidR="008222F9">
              <w:rPr>
                <w:rFonts w:ascii="Times New Roman" w:hAnsi="Times New Roman" w:cs="Times New Roman"/>
                <w:szCs w:val="28"/>
              </w:rPr>
              <w:t>у</w:t>
            </w:r>
            <w:r>
              <w:rPr>
                <w:rFonts w:ascii="Times New Roman" w:hAnsi="Times New Roman" w:cs="Times New Roman"/>
                <w:szCs w:val="28"/>
              </w:rPr>
              <w:t>клет</w:t>
            </w:r>
          </w:p>
        </w:tc>
      </w:tr>
      <w:tr w:rsidR="000F00B1" w:rsidRPr="00041258" w:rsidTr="000F00B1">
        <w:trPr>
          <w:trHeight w:val="8745"/>
        </w:trPr>
        <w:tc>
          <w:tcPr>
            <w:tcW w:w="2263" w:type="dxa"/>
            <w:vMerge/>
          </w:tcPr>
          <w:p w:rsidR="000F00B1" w:rsidRPr="00041258" w:rsidRDefault="000F00B1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0F00B1" w:rsidRPr="00041258" w:rsidRDefault="000F00B1" w:rsidP="00AE63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Интересные техники рисования</w:t>
            </w: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Оригами</w:t>
            </w: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8E07A2" w:rsidRPr="008E07A2" w:rsidRDefault="008E07A2" w:rsidP="00191990">
            <w:pPr>
              <w:rPr>
                <w:rFonts w:ascii="Times New Roman" w:hAnsi="Times New Roman" w:cs="Times New Roman"/>
                <w:szCs w:val="28"/>
              </w:rPr>
            </w:pPr>
            <w:r w:rsidRPr="008E07A2">
              <w:rPr>
                <w:rFonts w:ascii="Times New Roman" w:hAnsi="Times New Roman" w:cs="Times New Roman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8E07A2">
              <w:rPr>
                <w:rFonts w:ascii="Times New Roman" w:hAnsi="Times New Roman" w:cs="Times New Roman"/>
                <w:szCs w:val="28"/>
              </w:rPr>
              <w:t>коллаж «Лето», «Пенза летом»</w:t>
            </w:r>
          </w:p>
        </w:tc>
        <w:tc>
          <w:tcPr>
            <w:tcW w:w="2126" w:type="dxa"/>
          </w:tcPr>
          <w:p w:rsidR="000F00B1" w:rsidRPr="00041258" w:rsidRDefault="00283BE8" w:rsidP="00AE63E4">
            <w:pPr>
              <w:rPr>
                <w:rFonts w:ascii="Times New Roman" w:hAnsi="Times New Roman" w:cs="Times New Roman"/>
              </w:rPr>
            </w:pPr>
            <w:hyperlink r:id="rId36" w:history="1">
              <w:r w:rsidR="000F00B1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https://www.youtube.com/watch?v=zg_hE4-iooM</w:t>
              </w:r>
            </w:hyperlink>
          </w:p>
          <w:p w:rsidR="000F00B1" w:rsidRPr="00041258" w:rsidRDefault="000F00B1" w:rsidP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B1" w:rsidRPr="00041258" w:rsidRDefault="00283BE8" w:rsidP="00AE63E4">
            <w:pPr>
              <w:rPr>
                <w:rFonts w:ascii="Times New Roman" w:hAnsi="Times New Roman" w:cs="Times New Roman"/>
              </w:rPr>
            </w:pPr>
            <w:hyperlink r:id="rId37" w:history="1">
              <w:r w:rsidR="000F00B1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https://www.youtube.com/watch?v=lxniEaM5Dek</w:t>
              </w:r>
            </w:hyperlink>
          </w:p>
          <w:p w:rsidR="000F00B1" w:rsidRPr="00041258" w:rsidRDefault="000F00B1" w:rsidP="00AE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B1" w:rsidRPr="00041258" w:rsidRDefault="00283BE8" w:rsidP="00AE63E4">
            <w:pPr>
              <w:rPr>
                <w:rFonts w:ascii="Times New Roman" w:hAnsi="Times New Roman" w:cs="Times New Roman"/>
              </w:rPr>
            </w:pPr>
            <w:hyperlink r:id="rId38" w:history="1">
              <w:r w:rsidR="000F00B1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https://www.youtube.com/watch?v=_h9jK1t7XQw</w:t>
              </w:r>
            </w:hyperlink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  <w:p w:rsidR="000F00B1" w:rsidRPr="00041258" w:rsidRDefault="00283BE8" w:rsidP="00872553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</w:rPr>
            </w:pPr>
            <w:hyperlink r:id="rId39" w:history="1">
              <w:r w:rsidR="000F00B1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https://yandex.ru/video/preview/?filmId=18121082635036827128&amp;from=tabbar&amp;text</w:t>
              </w:r>
            </w:hyperlink>
            <w:r w:rsidR="000F00B1" w:rsidRPr="00041258">
              <w:rPr>
                <w:rFonts w:ascii="Times New Roman" w:hAnsi="Times New Roman" w:cs="Times New Roman"/>
                <w:bCs/>
              </w:rPr>
              <w:t xml:space="preserve"> (змейка)</w:t>
            </w:r>
          </w:p>
          <w:p w:rsidR="000F00B1" w:rsidRPr="00041258" w:rsidRDefault="00283BE8" w:rsidP="00872553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</w:rPr>
            </w:pPr>
            <w:hyperlink r:id="rId40" w:history="1">
              <w:r w:rsidR="000F00B1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https://yandex.ru/video/preview/?filmId=3106653284512683637&amp;from=tabbar&amp;text</w:t>
              </w:r>
            </w:hyperlink>
            <w:r w:rsidR="000F00B1" w:rsidRPr="00041258">
              <w:rPr>
                <w:rFonts w:ascii="Times New Roman" w:hAnsi="Times New Roman" w:cs="Times New Roman"/>
                <w:bCs/>
              </w:rPr>
              <w:t xml:space="preserve"> (собака) </w:t>
            </w:r>
          </w:p>
          <w:p w:rsidR="000F00B1" w:rsidRPr="00041258" w:rsidRDefault="00283BE8" w:rsidP="00872553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</w:rPr>
            </w:pPr>
            <w:hyperlink r:id="rId41" w:history="1">
              <w:r w:rsidR="000F00B1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https://yandex.ru/video/preview/?filmId=9924099773813646897&amp;from=tabbar&amp;textЧетверг</w:t>
              </w:r>
            </w:hyperlink>
            <w:r w:rsidR="000F00B1" w:rsidRPr="00041258">
              <w:rPr>
                <w:rFonts w:ascii="Times New Roman" w:hAnsi="Times New Roman" w:cs="Times New Roman"/>
                <w:bCs/>
              </w:rPr>
              <w:t xml:space="preserve"> (кролик)</w:t>
            </w:r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00B1" w:rsidRPr="00041258" w:rsidRDefault="0024599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Участие в выставке детского творчества в новом учебном году</w:t>
            </w:r>
          </w:p>
        </w:tc>
      </w:tr>
      <w:tr w:rsidR="000F00B1" w:rsidRPr="00041258" w:rsidTr="00191990">
        <w:trPr>
          <w:trHeight w:val="4432"/>
        </w:trPr>
        <w:tc>
          <w:tcPr>
            <w:tcW w:w="2263" w:type="dxa"/>
            <w:vMerge/>
          </w:tcPr>
          <w:p w:rsidR="000F00B1" w:rsidRPr="00041258" w:rsidRDefault="000F00B1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0F00B1" w:rsidRPr="00041258" w:rsidRDefault="000F00B1" w:rsidP="000F00B1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0F00B1" w:rsidRPr="00041258" w:rsidRDefault="000F00B1" w:rsidP="000F00B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Поделки из «бросового» материала</w:t>
            </w:r>
          </w:p>
          <w:p w:rsidR="00317117" w:rsidRPr="00041258" w:rsidRDefault="00317117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17" w:rsidRPr="00041258" w:rsidRDefault="00317117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17" w:rsidRPr="00041258" w:rsidRDefault="00317117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317117" w:rsidRPr="00041258" w:rsidRDefault="00317117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317117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hAnsi="Times New Roman" w:cs="Times New Roman"/>
              </w:rPr>
              <w:t>Интересные идеи для творчества</w:t>
            </w: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117" w:rsidRPr="00041258" w:rsidRDefault="00317117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117" w:rsidRPr="00041258" w:rsidRDefault="00317117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7117" w:rsidRPr="00041258" w:rsidRDefault="00317117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творчество</w:t>
            </w: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11E" w:rsidRPr="00041258" w:rsidRDefault="001B611E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Просмотр фильмов из рекомендованного перечня</w:t>
            </w: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0B1" w:rsidRPr="00041258" w:rsidRDefault="000F00B1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0F00B1" w:rsidRPr="00041258" w:rsidRDefault="000F00B1" w:rsidP="000F00B1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</w:rPr>
            </w:pPr>
          </w:p>
          <w:p w:rsidR="000F00B1" w:rsidRPr="00041258" w:rsidRDefault="000F00B1" w:rsidP="000F00B1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</w:rPr>
            </w:pPr>
          </w:p>
          <w:p w:rsidR="000F00B1" w:rsidRPr="00041258" w:rsidRDefault="000F00B1" w:rsidP="000F00B1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</w:rPr>
            </w:pPr>
          </w:p>
          <w:p w:rsidR="000F00B1" w:rsidRPr="00041258" w:rsidRDefault="00283BE8" w:rsidP="000F00B1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42" w:history="1">
              <w:r w:rsidR="000F00B1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0F00B1" w:rsidRPr="00041258" w:rsidRDefault="000F00B1" w:rsidP="00AE63E4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317117" w:rsidP="00AE63E4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317117" w:rsidP="00AE63E4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317117" w:rsidP="00AE63E4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283BE8" w:rsidP="00317117">
            <w:pPr>
              <w:rPr>
                <w:rFonts w:ascii="Times New Roman" w:hAnsi="Times New Roman" w:cs="Times New Roman"/>
              </w:rPr>
            </w:pPr>
            <w:hyperlink r:id="rId43" w:history="1">
              <w:r w:rsidR="00317117" w:rsidRPr="00041258">
                <w:rPr>
                  <w:rStyle w:val="a4"/>
                  <w:rFonts w:ascii="Times New Roman" w:hAnsi="Times New Roman" w:cs="Times New Roman"/>
                </w:rPr>
                <w:t>https://provmeste.ru/raznoe/pudel-iz-tkani.html</w:t>
              </w:r>
            </w:hyperlink>
          </w:p>
          <w:p w:rsidR="00317117" w:rsidRPr="00041258" w:rsidRDefault="00317117" w:rsidP="00317117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317117" w:rsidP="00317117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283BE8" w:rsidP="0031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7117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https://www.youtube.com/watch?v=qdq6znih_Yw&amp;frags=wn</w:t>
              </w:r>
            </w:hyperlink>
          </w:p>
          <w:p w:rsidR="00317117" w:rsidRPr="00041258" w:rsidRDefault="00283BE8" w:rsidP="0031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17117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https://www.youtube.com/watch?v=ZcN4exzMdio</w:t>
              </w:r>
            </w:hyperlink>
          </w:p>
          <w:p w:rsidR="00317117" w:rsidRPr="00041258" w:rsidRDefault="00317117" w:rsidP="00317117">
            <w:pPr>
              <w:rPr>
                <w:rFonts w:ascii="Times New Roman" w:hAnsi="Times New Roman" w:cs="Times New Roman"/>
              </w:rPr>
            </w:pPr>
          </w:p>
          <w:p w:rsidR="00317117" w:rsidRPr="00041258" w:rsidRDefault="00317117" w:rsidP="00AE6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00B1" w:rsidRPr="00041258" w:rsidRDefault="00245996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>, презентация, участие в выставке.</w:t>
            </w:r>
          </w:p>
        </w:tc>
      </w:tr>
      <w:tr w:rsidR="00BC057A" w:rsidRPr="00041258" w:rsidTr="00D90D7E">
        <w:trPr>
          <w:trHeight w:val="2625"/>
        </w:trPr>
        <w:tc>
          <w:tcPr>
            <w:tcW w:w="2263" w:type="dxa"/>
            <w:vMerge w:val="restart"/>
          </w:tcPr>
          <w:p w:rsidR="00BC057A" w:rsidRPr="00041258" w:rsidRDefault="00BC057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Профориентацион-ный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четверг</w:t>
            </w:r>
          </w:p>
        </w:tc>
        <w:tc>
          <w:tcPr>
            <w:tcW w:w="3261" w:type="dxa"/>
          </w:tcPr>
          <w:p w:rsidR="00BC057A" w:rsidRPr="00041258" w:rsidRDefault="00BC057A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BC057A" w:rsidRDefault="00BC057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Мультфильмы о профессиях</w:t>
            </w: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Pr="008E07A2" w:rsidRDefault="008E07A2" w:rsidP="008E0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A2">
              <w:rPr>
                <w:rFonts w:ascii="Times New Roman" w:hAnsi="Times New Roman" w:cs="Times New Roman"/>
                <w:sz w:val="24"/>
                <w:szCs w:val="24"/>
              </w:rPr>
              <w:t>Заочные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библиотеку, на предприятие</w:t>
            </w:r>
          </w:p>
          <w:p w:rsidR="008E07A2" w:rsidRPr="008E07A2" w:rsidRDefault="00283BE8" w:rsidP="008E07A2">
            <w:pPr>
              <w:ind w:left="774"/>
            </w:pPr>
            <w:hyperlink r:id="rId46" w:history="1"/>
            <w:r w:rsidR="008E07A2" w:rsidRPr="008E07A2">
              <w:t xml:space="preserve"> </w:t>
            </w:r>
          </w:p>
          <w:p w:rsidR="008E07A2" w:rsidRDefault="008E07A2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7A2" w:rsidRPr="00041258" w:rsidRDefault="008E07A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C057A" w:rsidRPr="00041258" w:rsidRDefault="00283BE8" w:rsidP="00034741">
            <w:pPr>
              <w:rPr>
                <w:rFonts w:ascii="Times New Roman" w:hAnsi="Times New Roman" w:cs="Times New Roman"/>
              </w:rPr>
            </w:pPr>
            <w:hyperlink r:id="rId47" w:history="1">
              <w:r w:rsidR="00BC057A" w:rsidRPr="00041258">
                <w:rPr>
                  <w:rStyle w:val="a4"/>
                  <w:rFonts w:ascii="Times New Roman" w:hAnsi="Times New Roman" w:cs="Times New Roman"/>
                </w:rPr>
                <w:t>https://navigatum.ru/preschoolers.html</w:t>
              </w:r>
            </w:hyperlink>
          </w:p>
          <w:p w:rsidR="00BC057A" w:rsidRPr="00041258" w:rsidRDefault="00BC057A" w:rsidP="00034741">
            <w:pPr>
              <w:rPr>
                <w:rFonts w:ascii="Times New Roman" w:hAnsi="Times New Roman" w:cs="Times New Roman"/>
              </w:rPr>
            </w:pPr>
          </w:p>
          <w:p w:rsidR="00BC057A" w:rsidRPr="00041258" w:rsidRDefault="00BC057A" w:rsidP="00034741">
            <w:pPr>
              <w:ind w:left="567" w:firstLine="11"/>
              <w:rPr>
                <w:rFonts w:ascii="Times New Roman" w:hAnsi="Times New Roman" w:cs="Times New Roman"/>
              </w:rPr>
            </w:pPr>
          </w:p>
          <w:p w:rsidR="00BC057A" w:rsidRPr="00041258" w:rsidRDefault="00283BE8" w:rsidP="00034741">
            <w:pPr>
              <w:rPr>
                <w:rFonts w:ascii="Times New Roman" w:hAnsi="Times New Roman" w:cs="Times New Roman"/>
              </w:rPr>
            </w:pPr>
            <w:hyperlink r:id="rId48" w:history="1">
              <w:r w:rsidR="00BC057A" w:rsidRPr="00041258">
                <w:rPr>
                  <w:rStyle w:val="a4"/>
                  <w:rFonts w:ascii="Times New Roman" w:hAnsi="Times New Roman" w:cs="Times New Roman"/>
                </w:rPr>
                <w:t>https://paramult.ru/jobskaleidoscope</w:t>
              </w:r>
            </w:hyperlink>
          </w:p>
          <w:p w:rsidR="00BC057A" w:rsidRPr="00041258" w:rsidRDefault="00BC057A" w:rsidP="00034741">
            <w:pPr>
              <w:rPr>
                <w:rFonts w:ascii="Times New Roman" w:hAnsi="Times New Roman" w:cs="Times New Roman"/>
              </w:rPr>
            </w:pPr>
          </w:p>
          <w:p w:rsidR="00BC057A" w:rsidRDefault="00283BE8" w:rsidP="00034741">
            <w:hyperlink r:id="rId49" w:history="1">
              <w:r w:rsidR="00BC057A" w:rsidRPr="00041258">
                <w:rPr>
                  <w:rStyle w:val="a4"/>
                  <w:rFonts w:ascii="Times New Roman" w:hAnsi="Times New Roman" w:cs="Times New Roman"/>
                </w:rPr>
                <w:t>https://www.youtube.com/watch?v=_8F27i4gTqI</w:t>
              </w:r>
            </w:hyperlink>
          </w:p>
          <w:p w:rsidR="008E07A2" w:rsidRDefault="008E07A2" w:rsidP="00034741"/>
          <w:p w:rsidR="008E07A2" w:rsidRDefault="008E07A2" w:rsidP="00034741"/>
          <w:p w:rsidR="008E07A2" w:rsidRPr="00231E96" w:rsidRDefault="00283BE8" w:rsidP="008E07A2">
            <w:hyperlink r:id="rId50" w:history="1">
              <w:r w:rsidR="008E07A2" w:rsidRPr="00231E96">
                <w:rPr>
                  <w:rStyle w:val="a4"/>
                </w:rPr>
                <w:t>https://nsportal.ru/user/664283/page/ekskursii-i-nablyudeniya</w:t>
              </w:r>
            </w:hyperlink>
          </w:p>
          <w:p w:rsidR="008E07A2" w:rsidRPr="00041258" w:rsidRDefault="008E07A2" w:rsidP="0003474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BC057A" w:rsidRPr="00041258" w:rsidRDefault="0024599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Выставка рисунков, буклетов</w:t>
            </w:r>
          </w:p>
        </w:tc>
      </w:tr>
      <w:tr w:rsidR="00BC057A" w:rsidRPr="00041258" w:rsidTr="00D90D7E">
        <w:trPr>
          <w:trHeight w:val="345"/>
        </w:trPr>
        <w:tc>
          <w:tcPr>
            <w:tcW w:w="2263" w:type="dxa"/>
            <w:vMerge/>
          </w:tcPr>
          <w:p w:rsidR="00BC057A" w:rsidRPr="00041258" w:rsidRDefault="00BC057A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BC057A" w:rsidRPr="00041258" w:rsidRDefault="00BC057A" w:rsidP="00BC057A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BC057A" w:rsidRPr="00041258" w:rsidRDefault="00BC057A" w:rsidP="00191990">
            <w:pPr>
              <w:rPr>
                <w:rFonts w:ascii="Times New Roman" w:hAnsi="Times New Roman" w:cs="Times New Roman"/>
                <w:bCs/>
              </w:rPr>
            </w:pPr>
            <w:r w:rsidRPr="00041258">
              <w:rPr>
                <w:rFonts w:ascii="Times New Roman" w:hAnsi="Times New Roman" w:cs="Times New Roman"/>
                <w:bCs/>
              </w:rPr>
              <w:t>Профессии будущего</w:t>
            </w: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  <w:bCs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Виртуальные экскурсии в мир профессий</w:t>
            </w: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</w:rPr>
            </w:pP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</w:rPr>
            </w:pP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</w:rPr>
            </w:pPr>
          </w:p>
          <w:p w:rsidR="00F914F0" w:rsidRPr="00041258" w:rsidRDefault="00F914F0" w:rsidP="00F914F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>Атлас профессий</w:t>
            </w: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</w:rPr>
            </w:pPr>
          </w:p>
          <w:p w:rsidR="00EA7E59" w:rsidRPr="00041258" w:rsidRDefault="00EA7E59" w:rsidP="00EA7E5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EA7E59" w:rsidRPr="00041258" w:rsidRDefault="00EA7E59" w:rsidP="00EA7E5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EA0AD6" w:rsidRPr="00041258" w:rsidRDefault="00EA0AD6" w:rsidP="00EA7E5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A0AD6" w:rsidRPr="00041258" w:rsidRDefault="00EA0AD6" w:rsidP="00EA7E5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>Матрица выбора профессии (данная методика разработана Московским областным центром профориентации молодежи)</w:t>
            </w:r>
          </w:p>
          <w:p w:rsidR="0011374F" w:rsidRPr="00041258" w:rsidRDefault="0011374F" w:rsidP="00EA7E5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11374F" w:rsidRPr="00041258" w:rsidRDefault="0011374F" w:rsidP="00EA7E59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lastRenderedPageBreak/>
              <w:t>Атлас профессий</w:t>
            </w: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EA7E59" w:rsidRPr="00041258" w:rsidRDefault="0011374F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Виртуальные экскурсии в мир профессий</w:t>
            </w: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«Погружение в профессию»</w:t>
            </w: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EA7E59" w:rsidRPr="00041258" w:rsidRDefault="00EA7E59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C057A" w:rsidRPr="00041258" w:rsidRDefault="00283BE8" w:rsidP="00191990">
            <w:pPr>
              <w:rPr>
                <w:rFonts w:ascii="Times New Roman" w:hAnsi="Times New Roman" w:cs="Times New Roman"/>
              </w:rPr>
            </w:pPr>
            <w:hyperlink r:id="rId51" w:history="1">
              <w:r w:rsidR="00BC057A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https://yandex.ru/video/preview/?filmId=9449274709548020882&amp;from=tabbar&amp;text</w:t>
              </w:r>
            </w:hyperlink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A66F9" w:rsidRPr="00041258" w:rsidRDefault="00283BE8" w:rsidP="001A66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1A66F9" w:rsidRPr="00041258">
                <w:rPr>
                  <w:rStyle w:val="a4"/>
                  <w:rFonts w:ascii="Times New Roman" w:hAnsi="Times New Roman" w:cs="Times New Roman"/>
                </w:rPr>
                <w:t>https://sites.google.com/site/mirprofssij/professii/virtualnaa-ekskursia</w:t>
              </w:r>
            </w:hyperlink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F914F0" w:rsidRPr="00041258" w:rsidRDefault="00F914F0" w:rsidP="00F914F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  </w:t>
            </w:r>
            <w:hyperlink r:id="rId53" w:history="1">
              <w:r w:rsidRPr="00041258">
                <w:rPr>
                  <w:rStyle w:val="a4"/>
                  <w:rFonts w:ascii="Times New Roman" w:hAnsi="Times New Roman" w:cs="Times New Roman"/>
                </w:rPr>
                <w:t>http://atlas100.ru/</w:t>
              </w:r>
            </w:hyperlink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A66F9" w:rsidRPr="00041258" w:rsidRDefault="001A66F9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EA0AD6" w:rsidRPr="00041258" w:rsidRDefault="00283BE8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EA0AD6" w:rsidRPr="00041258">
                <w:rPr>
                  <w:rStyle w:val="a4"/>
                  <w:rFonts w:ascii="Times New Roman" w:hAnsi="Times New Roman" w:cs="Times New Roman"/>
                </w:rPr>
                <w:t>http://testoteka.narod.ru/prof/1/04.html</w:t>
              </w:r>
            </w:hyperlink>
          </w:p>
          <w:p w:rsidR="00EA0AD6" w:rsidRPr="00041258" w:rsidRDefault="00EA0AD6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EA0AD6" w:rsidRPr="00041258" w:rsidRDefault="00EA0AD6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EA0AD6" w:rsidRPr="00041258" w:rsidRDefault="00EA0AD6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EA0AD6" w:rsidRPr="00041258" w:rsidRDefault="00EA0AD6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EA0AD6" w:rsidRPr="00041258" w:rsidRDefault="00EA0AD6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11374F" w:rsidRPr="00041258" w:rsidRDefault="0011374F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041258">
                <w:rPr>
                  <w:rStyle w:val="a4"/>
                  <w:rFonts w:ascii="Times New Roman" w:hAnsi="Times New Roman" w:cs="Times New Roman"/>
                </w:rPr>
                <w:t>http://atlas100.ru/</w:t>
              </w:r>
            </w:hyperlink>
          </w:p>
          <w:p w:rsidR="0011374F" w:rsidRPr="00041258" w:rsidRDefault="0011374F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11374F" w:rsidRPr="00041258" w:rsidRDefault="00283BE8" w:rsidP="001137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11374F" w:rsidRPr="00041258">
                <w:rPr>
                  <w:rStyle w:val="a4"/>
                  <w:rFonts w:ascii="Times New Roman" w:hAnsi="Times New Roman" w:cs="Times New Roman"/>
                </w:rPr>
                <w:t>https://sites.google.com/site/mirprofssij/professii/virtualnaa-ekskursia</w:t>
              </w:r>
            </w:hyperlink>
          </w:p>
          <w:p w:rsidR="0011374F" w:rsidRPr="00041258" w:rsidRDefault="0011374F" w:rsidP="00191990">
            <w:pPr>
              <w:rPr>
                <w:rFonts w:ascii="Times New Roman" w:hAnsi="Times New Roman" w:cs="Times New Roman"/>
              </w:rPr>
            </w:pPr>
          </w:p>
          <w:p w:rsidR="0011374F" w:rsidRPr="00041258" w:rsidRDefault="00283BE8" w:rsidP="00191990">
            <w:pPr>
              <w:rPr>
                <w:rFonts w:ascii="Times New Roman" w:hAnsi="Times New Roman" w:cs="Times New Roman"/>
              </w:rPr>
            </w:pPr>
            <w:hyperlink r:id="rId57" w:history="1">
              <w:r w:rsidR="0011374F" w:rsidRPr="00041258">
                <w:rPr>
                  <w:rStyle w:val="a4"/>
                  <w:rFonts w:ascii="Times New Roman" w:hAnsi="Times New Roman" w:cs="Times New Roman"/>
                </w:rPr>
                <w:t>https://www.youtube.com</w:t>
              </w:r>
            </w:hyperlink>
          </w:p>
        </w:tc>
        <w:tc>
          <w:tcPr>
            <w:tcW w:w="2551" w:type="dxa"/>
          </w:tcPr>
          <w:p w:rsidR="00BC057A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Презентация, буклеты</w:t>
            </w: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F1298F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Презентация, рисунки, буклеты</w:t>
            </w:r>
          </w:p>
        </w:tc>
      </w:tr>
      <w:tr w:rsidR="005E10F5" w:rsidRPr="00041258" w:rsidTr="007737C5">
        <w:trPr>
          <w:trHeight w:val="855"/>
        </w:trPr>
        <w:tc>
          <w:tcPr>
            <w:tcW w:w="2263" w:type="dxa"/>
            <w:vMerge w:val="restart"/>
          </w:tcPr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Интеллектуальная пятница</w:t>
            </w:r>
          </w:p>
        </w:tc>
        <w:tc>
          <w:tcPr>
            <w:tcW w:w="3261" w:type="dxa"/>
          </w:tcPr>
          <w:p w:rsidR="005E10F5" w:rsidRPr="00041258" w:rsidRDefault="005E10F5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5E10F5" w:rsidRPr="00041258" w:rsidRDefault="005E10F5" w:rsidP="001F4AE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«Правда или ложь»1. Тест на знания. Наука для детей</w:t>
            </w: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викторина «Правда или ложь»</w:t>
            </w: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F84F3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Первые шаги в робототехнику</w:t>
            </w:r>
          </w:p>
        </w:tc>
        <w:tc>
          <w:tcPr>
            <w:tcW w:w="2126" w:type="dxa"/>
          </w:tcPr>
          <w:p w:rsidR="005E10F5" w:rsidRPr="00041258" w:rsidRDefault="00283BE8" w:rsidP="00E977E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5E10F5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https://yandex.ru/video/preview/?filmId=4001087738879617672&amp;from=tabbar&amp;p=3&amp;text</w:t>
              </w:r>
            </w:hyperlink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283BE8" w:rsidP="00E0628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59" w:history="1">
              <w:r w:rsidR="005E10F5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F84F3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F84F3C">
              <w:rPr>
                <w:rFonts w:ascii="Times New Roman" w:hAnsi="Times New Roman" w:cs="Times New Roman"/>
                <w:szCs w:val="28"/>
              </w:rPr>
              <w:t>https://www.youtube.com/watch?v=DFQRHI290gw</w:t>
            </w:r>
          </w:p>
        </w:tc>
        <w:tc>
          <w:tcPr>
            <w:tcW w:w="2551" w:type="dxa"/>
          </w:tcPr>
          <w:p w:rsidR="005E10F5" w:rsidRPr="00041258" w:rsidRDefault="00F1298F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5E10F5" w:rsidRPr="00041258" w:rsidTr="005E10F5">
        <w:trPr>
          <w:trHeight w:val="1320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7737C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Чтение книг в рамках школьной программы</w:t>
            </w:r>
          </w:p>
          <w:p w:rsidR="00F84F3C" w:rsidRPr="00041258" w:rsidRDefault="00F84F3C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3C" w:rsidRPr="00041258" w:rsidRDefault="00F84F3C" w:rsidP="00F84F3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1258">
              <w:rPr>
                <w:rFonts w:ascii="Times New Roman" w:hAnsi="Times New Roman" w:cs="Times New Roman"/>
                <w:sz w:val="24"/>
                <w:szCs w:val="26"/>
              </w:rPr>
              <w:t>Познавательные передачи (Просмотр по ТВ)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10F5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5E10F5" w:rsidRPr="00041258" w:rsidTr="00191990">
        <w:trPr>
          <w:trHeight w:val="603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1258">
              <w:rPr>
                <w:rFonts w:ascii="Times New Roman" w:hAnsi="Times New Roman" w:cs="Times New Roman"/>
                <w:sz w:val="24"/>
                <w:szCs w:val="26"/>
              </w:rPr>
              <w:t>Познавательные передачи (Просмотр по ТВ)</w:t>
            </w: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41258">
              <w:rPr>
                <w:rFonts w:ascii="Times New Roman" w:hAnsi="Times New Roman" w:cs="Times New Roman"/>
                <w:sz w:val="24"/>
                <w:szCs w:val="26"/>
              </w:rPr>
              <w:t xml:space="preserve">Просмотр </w:t>
            </w:r>
            <w:proofErr w:type="spellStart"/>
            <w:r w:rsidRPr="00041258">
              <w:rPr>
                <w:rFonts w:ascii="Times New Roman" w:hAnsi="Times New Roman" w:cs="Times New Roman"/>
                <w:sz w:val="24"/>
                <w:szCs w:val="26"/>
              </w:rPr>
              <w:t>видеолекций</w:t>
            </w:r>
            <w:proofErr w:type="spellEnd"/>
            <w:r w:rsidRPr="00041258">
              <w:rPr>
                <w:rFonts w:ascii="Times New Roman" w:hAnsi="Times New Roman" w:cs="Times New Roman"/>
                <w:sz w:val="24"/>
                <w:szCs w:val="26"/>
              </w:rPr>
              <w:t xml:space="preserve"> и образовательных сюжетов о современных достижениях науки </w:t>
            </w: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E977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https://new-science.ru/category/video/lekcii/</w:t>
            </w:r>
          </w:p>
        </w:tc>
        <w:tc>
          <w:tcPr>
            <w:tcW w:w="2551" w:type="dxa"/>
          </w:tcPr>
          <w:p w:rsidR="005E10F5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Подготовка репортажа</w:t>
            </w:r>
          </w:p>
        </w:tc>
      </w:tr>
      <w:tr w:rsidR="00816302" w:rsidRPr="00041258" w:rsidTr="00AE0E30">
        <w:trPr>
          <w:trHeight w:val="1560"/>
        </w:trPr>
        <w:tc>
          <w:tcPr>
            <w:tcW w:w="2263" w:type="dxa"/>
            <w:vMerge w:val="restart"/>
          </w:tcPr>
          <w:p w:rsidR="00816302" w:rsidRPr="00041258" w:rsidRDefault="00816302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Культурная суббота</w:t>
            </w:r>
          </w:p>
        </w:tc>
        <w:tc>
          <w:tcPr>
            <w:tcW w:w="3261" w:type="dxa"/>
          </w:tcPr>
          <w:p w:rsidR="00816302" w:rsidRPr="00041258" w:rsidRDefault="00816302" w:rsidP="009906AC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816302" w:rsidRPr="00041258" w:rsidRDefault="00816302" w:rsidP="009906AC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Мой край, моя малая родина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10" w:rsidRDefault="008C6410" w:rsidP="008C6410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Уникальные музеи Пензенского края</w:t>
            </w:r>
          </w:p>
          <w:p w:rsidR="00F84F3C" w:rsidRDefault="00F84F3C" w:rsidP="008C6410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84F3C" w:rsidRDefault="00F84F3C" w:rsidP="008C6410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Народные ремёсла Пензенского края</w:t>
            </w:r>
          </w:p>
          <w:p w:rsidR="00F84F3C" w:rsidRPr="00041258" w:rsidRDefault="00F84F3C" w:rsidP="008C6410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16302" w:rsidRPr="003E50C8" w:rsidRDefault="003E50C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3E50C8">
              <w:rPr>
                <w:rFonts w:ascii="Times New Roman" w:hAnsi="Times New Roman" w:cs="Times New Roman"/>
                <w:color w:val="000000" w:themeColor="text1"/>
              </w:rPr>
              <w:t>Виртуальный тур по Мамаеву кургану</w:t>
            </w:r>
          </w:p>
        </w:tc>
        <w:tc>
          <w:tcPr>
            <w:tcW w:w="2126" w:type="dxa"/>
          </w:tcPr>
          <w:p w:rsidR="00816302" w:rsidRPr="00041258" w:rsidRDefault="00283BE8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16302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https://youtu.be/VM02UnmlX2U</w:t>
              </w:r>
            </w:hyperlink>
          </w:p>
          <w:p w:rsidR="00816302" w:rsidRDefault="00283BE8" w:rsidP="009906AC">
            <w:pPr>
              <w:spacing w:line="259" w:lineRule="auto"/>
            </w:pPr>
            <w:hyperlink r:id="rId61" w:history="1">
              <w:r w:rsidR="00816302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https://youtu.be/FOTNSzRRZmM</w:t>
              </w:r>
              <w:r w:rsidR="00816302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  <w:p w:rsidR="008C6410" w:rsidRDefault="008C6410" w:rsidP="009906AC">
            <w:pPr>
              <w:spacing w:line="259" w:lineRule="auto"/>
            </w:pPr>
          </w:p>
          <w:p w:rsidR="008C6410" w:rsidRDefault="00283BE8" w:rsidP="008C6410">
            <w:hyperlink r:id="rId62" w:history="1">
              <w:r w:rsidR="008C6410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https://ok.ru/video/2045536309680</w:t>
              </w:r>
            </w:hyperlink>
          </w:p>
          <w:p w:rsidR="00F84F3C" w:rsidRPr="00041258" w:rsidRDefault="00F84F3C" w:rsidP="008C6410">
            <w:pPr>
              <w:rPr>
                <w:rFonts w:ascii="Times New Roman" w:hAnsi="Times New Roman" w:cs="Times New Roman"/>
              </w:rPr>
            </w:pPr>
          </w:p>
          <w:p w:rsidR="00F84F3C" w:rsidRPr="00041258" w:rsidRDefault="00283BE8" w:rsidP="00F84F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3" w:history="1">
              <w:r w:rsidR="00F84F3C" w:rsidRPr="000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https://www.youtube.com/watch?v=YrjqTumlW8k</w:t>
              </w:r>
            </w:hyperlink>
            <w:r w:rsidR="00F84F3C"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84F3C" w:rsidRPr="00041258" w:rsidRDefault="00F84F3C" w:rsidP="00F84F3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E50C8" w:rsidRPr="00231E96" w:rsidRDefault="00283BE8" w:rsidP="006F0002">
            <w:pPr>
              <w:jc w:val="both"/>
              <w:rPr>
                <w:color w:val="888888"/>
              </w:rPr>
            </w:pPr>
            <w:hyperlink r:id="rId64" w:history="1">
              <w:r w:rsidR="003E50C8" w:rsidRPr="00231E96">
                <w:rPr>
                  <w:rStyle w:val="a4"/>
                  <w:bdr w:val="none" w:sz="0" w:space="0" w:color="auto" w:frame="1"/>
                </w:rPr>
                <w:t>http://vm1.culture.ru/vtour/tours/mamayev_kurgan/pano.</w:t>
              </w:r>
            </w:hyperlink>
          </w:p>
          <w:p w:rsidR="008C6410" w:rsidRPr="00041258" w:rsidRDefault="008C6410" w:rsidP="009906AC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816302" w:rsidRPr="00041258" w:rsidRDefault="00F1298F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  <w:tr w:rsidR="00816302" w:rsidRPr="00041258" w:rsidTr="00816302">
        <w:trPr>
          <w:trHeight w:val="5010"/>
        </w:trPr>
        <w:tc>
          <w:tcPr>
            <w:tcW w:w="2263" w:type="dxa"/>
            <w:vMerge/>
          </w:tcPr>
          <w:p w:rsidR="00816302" w:rsidRPr="00041258" w:rsidRDefault="00816302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16302" w:rsidRPr="00041258" w:rsidRDefault="00816302" w:rsidP="00AE0E3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816302" w:rsidRPr="00041258" w:rsidRDefault="00816302" w:rsidP="00AE0E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Пензе вся история России»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Пензенский </w:t>
            </w:r>
            <w:r w:rsidRPr="0004125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государственный краеведческий </w:t>
            </w:r>
            <w:r w:rsidRPr="0004125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музей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02" w:rsidRDefault="006F0002" w:rsidP="006F0002">
            <w:pPr>
              <w:spacing w:line="259" w:lineRule="auto"/>
              <w:rPr>
                <w:szCs w:val="28"/>
              </w:rPr>
            </w:pPr>
            <w:r w:rsidRPr="003E50C8">
              <w:rPr>
                <w:rFonts w:ascii="Times New Roman" w:hAnsi="Times New Roman" w:cs="Times New Roman"/>
                <w:color w:val="000000" w:themeColor="text1"/>
              </w:rPr>
              <w:t>Виртуальный тур по Мамаеву кургану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02" w:rsidRPr="00041258" w:rsidRDefault="00816302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816302" w:rsidRPr="00041258" w:rsidRDefault="00816302" w:rsidP="009906AC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816302" w:rsidP="009906AC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283BE8" w:rsidP="00AE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16302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https://www.youtube.com/watch?v=GL_C_1qjJHA</w:t>
              </w:r>
            </w:hyperlink>
          </w:p>
          <w:p w:rsidR="00816302" w:rsidRPr="00041258" w:rsidRDefault="00283BE8" w:rsidP="00AE0E30">
            <w:pPr>
              <w:rPr>
                <w:rFonts w:ascii="Times New Roman" w:hAnsi="Times New Roman" w:cs="Times New Roman"/>
              </w:rPr>
            </w:pPr>
            <w:hyperlink r:id="rId66" w:history="1">
              <w:r w:rsidR="00816302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https://www.youtube.com/watch?v=rmUZC9GZrW0</w:t>
              </w:r>
            </w:hyperlink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283BE8" w:rsidP="00AE0E30">
            <w:pPr>
              <w:rPr>
                <w:rFonts w:ascii="Times New Roman" w:hAnsi="Times New Roman" w:cs="Times New Roman"/>
              </w:rPr>
            </w:pPr>
            <w:hyperlink r:id="rId67" w:history="1">
              <w:r w:rsidR="00816302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Default="00283BE8" w:rsidP="00AE0E30">
            <w:hyperlink r:id="rId68" w:history="1">
              <w:r w:rsidR="00816302" w:rsidRPr="000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https://www.youtube.com/watch?v=RAWhizhKRIA</w:t>
              </w:r>
            </w:hyperlink>
          </w:p>
          <w:p w:rsidR="006F0002" w:rsidRDefault="006F0002" w:rsidP="00AE0E30"/>
          <w:p w:rsidR="006F0002" w:rsidRPr="00231E96" w:rsidRDefault="00283BE8" w:rsidP="006F0002">
            <w:pPr>
              <w:jc w:val="both"/>
              <w:rPr>
                <w:color w:val="888888"/>
              </w:rPr>
            </w:pPr>
            <w:hyperlink r:id="rId69" w:history="1">
              <w:r w:rsidR="006F0002" w:rsidRPr="00231E96">
                <w:rPr>
                  <w:rStyle w:val="a4"/>
                  <w:bdr w:val="none" w:sz="0" w:space="0" w:color="auto" w:frame="1"/>
                </w:rPr>
                <w:t>http://vm1.culture.ru/vtour/tours/mamayev_kurgan/pano.</w:t>
              </w:r>
            </w:hyperlink>
          </w:p>
          <w:p w:rsidR="006F0002" w:rsidRPr="00041258" w:rsidRDefault="006F0002" w:rsidP="00AE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16302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  <w:tr w:rsidR="00816302" w:rsidRPr="00041258" w:rsidTr="00191990">
        <w:trPr>
          <w:trHeight w:val="723"/>
        </w:trPr>
        <w:tc>
          <w:tcPr>
            <w:tcW w:w="2263" w:type="dxa"/>
            <w:vMerge/>
          </w:tcPr>
          <w:p w:rsidR="00816302" w:rsidRPr="00041258" w:rsidRDefault="00816302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816302" w:rsidRPr="00041258" w:rsidRDefault="00816302" w:rsidP="00816302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816302" w:rsidRPr="00041258" w:rsidRDefault="00816302" w:rsidP="00816302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Пензенская областная картинная галерея им. К.А. Савицкого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Мини-экскурсии «Музейные зарисовки» по Пензенскому краеведческому музею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6302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Уникальные музеи Пензенского края</w:t>
            </w:r>
          </w:p>
          <w:p w:rsidR="00BF51DB" w:rsidRDefault="00BF51DB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F51DB" w:rsidRPr="00041258" w:rsidRDefault="00BF51DB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F51DB" w:rsidRDefault="00BF51DB" w:rsidP="00BF51DB">
            <w:pPr>
              <w:spacing w:line="259" w:lineRule="auto"/>
              <w:rPr>
                <w:szCs w:val="28"/>
              </w:rPr>
            </w:pPr>
            <w:r w:rsidRPr="003E50C8">
              <w:rPr>
                <w:rFonts w:ascii="Times New Roman" w:hAnsi="Times New Roman" w:cs="Times New Roman"/>
                <w:color w:val="000000" w:themeColor="text1"/>
              </w:rPr>
              <w:t>Виртуальный тур по Мамаеву кургану</w:t>
            </w: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F51DB" w:rsidRDefault="00BF51DB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color w:val="363636"/>
              </w:rPr>
            </w:pPr>
          </w:p>
          <w:p w:rsidR="00816302" w:rsidRPr="00041258" w:rsidRDefault="00816302" w:rsidP="009906AC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color w:val="363636"/>
              </w:rPr>
              <w:t>Лувр</w:t>
            </w:r>
          </w:p>
          <w:p w:rsidR="00816302" w:rsidRPr="00041258" w:rsidRDefault="00816302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283BE8" w:rsidP="00AE0E30">
            <w:pPr>
              <w:rPr>
                <w:rFonts w:ascii="Times New Roman" w:hAnsi="Times New Roman" w:cs="Times New Roman"/>
              </w:rPr>
            </w:pPr>
            <w:hyperlink r:id="rId70" w:history="1">
              <w:r w:rsidR="00816302" w:rsidRPr="00041258">
                <w:rPr>
                  <w:rStyle w:val="a4"/>
                  <w:rFonts w:ascii="Times New Roman" w:hAnsi="Times New Roman" w:cs="Times New Roman"/>
                </w:rPr>
                <w:t>http://penza.gallery/virtualnyj-tur-360.html</w:t>
              </w:r>
            </w:hyperlink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283BE8" w:rsidP="0081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="00816302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http://km-penza.ru/virtualnaya-mini-ekskursiya-muzejnye-zarisovki/</w:t>
              </w:r>
            </w:hyperlink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816302" w:rsidRPr="00041258" w:rsidRDefault="00283BE8" w:rsidP="00AE0E30">
            <w:pPr>
              <w:rPr>
                <w:rFonts w:ascii="Times New Roman" w:hAnsi="Times New Roman" w:cs="Times New Roman"/>
              </w:rPr>
            </w:pPr>
            <w:hyperlink r:id="rId72" w:history="1">
              <w:r w:rsidR="00816302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https://ok.ru/video/2045536309680</w:t>
              </w:r>
            </w:hyperlink>
          </w:p>
          <w:p w:rsidR="00816302" w:rsidRPr="00041258" w:rsidRDefault="00816302" w:rsidP="00AE0E30">
            <w:pPr>
              <w:rPr>
                <w:rFonts w:ascii="Times New Roman" w:hAnsi="Times New Roman" w:cs="Times New Roman"/>
              </w:rPr>
            </w:pPr>
          </w:p>
          <w:p w:rsidR="00BF51DB" w:rsidRPr="00231E96" w:rsidRDefault="00283BE8" w:rsidP="00BF51DB">
            <w:pPr>
              <w:jc w:val="both"/>
              <w:rPr>
                <w:color w:val="888888"/>
              </w:rPr>
            </w:pPr>
            <w:hyperlink r:id="rId73" w:history="1">
              <w:r w:rsidR="00BF51DB" w:rsidRPr="00231E96">
                <w:rPr>
                  <w:rStyle w:val="a4"/>
                  <w:bdr w:val="none" w:sz="0" w:space="0" w:color="auto" w:frame="1"/>
                </w:rPr>
                <w:t>http://vm1.culture.ru/vtour/tours/mamayev_kurgan/pano.</w:t>
              </w:r>
            </w:hyperlink>
          </w:p>
          <w:p w:rsidR="00BF51DB" w:rsidRDefault="00BF51DB" w:rsidP="00AE0E30"/>
          <w:p w:rsidR="00BF51DB" w:rsidRDefault="00BF51DB" w:rsidP="00AE0E30"/>
          <w:p w:rsidR="00BF51DB" w:rsidRDefault="00BF51DB" w:rsidP="00AE0E30"/>
          <w:p w:rsidR="00816302" w:rsidRPr="00041258" w:rsidRDefault="00283BE8" w:rsidP="00AE0E30">
            <w:pPr>
              <w:rPr>
                <w:rFonts w:ascii="Times New Roman" w:hAnsi="Times New Roman" w:cs="Times New Roman"/>
              </w:rPr>
            </w:pPr>
            <w:hyperlink r:id="rId74" w:tgtFrame="_blank" w:history="1">
              <w:r w:rsidR="00816302" w:rsidRPr="00041258">
                <w:rPr>
                  <w:rStyle w:val="a4"/>
                  <w:rFonts w:ascii="Times New Roman" w:hAnsi="Times New Roman" w:cs="Times New Roman"/>
                  <w:color w:val="2B5F91"/>
                </w:rPr>
                <w:t>https://bit.ly/2WciGBi</w:t>
              </w:r>
            </w:hyperlink>
            <w:r w:rsidR="00816302" w:rsidRPr="00041258">
              <w:rPr>
                <w:rFonts w:ascii="Times New Roman" w:hAnsi="Times New Roman" w:cs="Times New Roman"/>
                <w:color w:val="363636"/>
              </w:rPr>
              <w:t xml:space="preserve">, </w:t>
            </w:r>
            <w:hyperlink r:id="rId75" w:tgtFrame="_blank" w:history="1">
              <w:r w:rsidR="00816302" w:rsidRPr="00041258">
                <w:rPr>
                  <w:rStyle w:val="a4"/>
                  <w:rFonts w:ascii="Times New Roman" w:hAnsi="Times New Roman" w:cs="Times New Roman"/>
                  <w:color w:val="2B5F91"/>
                </w:rPr>
                <w:t>https://www.louvre.fr/en/media-en-ligne</w:t>
              </w:r>
            </w:hyperlink>
          </w:p>
        </w:tc>
        <w:tc>
          <w:tcPr>
            <w:tcW w:w="2551" w:type="dxa"/>
          </w:tcPr>
          <w:p w:rsidR="00816302" w:rsidRPr="00041258" w:rsidRDefault="00F1298F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Оформление культурного дневника</w:t>
            </w:r>
          </w:p>
        </w:tc>
      </w:tr>
    </w:tbl>
    <w:p w:rsidR="008A739E" w:rsidRPr="00041258" w:rsidRDefault="005156B3" w:rsidP="008A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Ответственные: Власова Е.В., Смирнова Д.С.</w:t>
      </w:r>
    </w:p>
    <w:p w:rsidR="00AC205F" w:rsidRPr="00041258" w:rsidRDefault="00AC205F" w:rsidP="008A739E">
      <w:pPr>
        <w:rPr>
          <w:rFonts w:ascii="Times New Roman" w:hAnsi="Times New Roman" w:cs="Times New Roman"/>
          <w:sz w:val="28"/>
          <w:szCs w:val="28"/>
        </w:rPr>
      </w:pPr>
    </w:p>
    <w:p w:rsidR="00CB5E75" w:rsidRPr="00041258" w:rsidRDefault="00CB5E75" w:rsidP="00CB5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58">
        <w:rPr>
          <w:rFonts w:ascii="Times New Roman" w:hAnsi="Times New Roman" w:cs="Times New Roman"/>
          <w:b/>
          <w:sz w:val="28"/>
          <w:szCs w:val="28"/>
        </w:rPr>
        <w:t>июль 2020 года</w:t>
      </w:r>
    </w:p>
    <w:tbl>
      <w:tblPr>
        <w:tblStyle w:val="a3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CB5E75" w:rsidRPr="00041258" w:rsidTr="00191990">
        <w:tc>
          <w:tcPr>
            <w:tcW w:w="2263" w:type="dxa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387" w:type="dxa"/>
            <w:gridSpan w:val="2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b/>
                <w:szCs w:val="28"/>
                <w:lang w:val="en-US"/>
              </w:rPr>
              <w:t>Онлайн</w:t>
            </w:r>
            <w:proofErr w:type="spellEnd"/>
            <w:r w:rsidRPr="00041258">
              <w:rPr>
                <w:rFonts w:ascii="Times New Roman" w:hAnsi="Times New Roman" w:cs="Times New Roman"/>
                <w:b/>
                <w:szCs w:val="28"/>
              </w:rPr>
              <w:t xml:space="preserve"> активность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szCs w:val="28"/>
              </w:rPr>
              <w:t>Рекомендованные работы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CB5E75" w:rsidRPr="00041258" w:rsidTr="00191990">
        <w:tc>
          <w:tcPr>
            <w:tcW w:w="2263" w:type="dxa"/>
            <w:vMerge w:val="restart"/>
            <w:vAlign w:val="center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Исследовательский понедельник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10.00 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Pr="00041258">
              <w:rPr>
                <w:rFonts w:ascii="Times New Roman" w:hAnsi="Times New Roman" w:cs="Times New Roman"/>
                <w:shd w:val="clear" w:color="auto" w:fill="FFFFFF"/>
              </w:rPr>
              <w:t>«Наука для детей»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B5E75" w:rsidRPr="00041258" w:rsidRDefault="00CB5E75" w:rsidP="00CB5E75">
            <w:pPr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Ссылка:  </w:t>
            </w: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  <w:p w:rsidR="00CB5E75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76" w:history="1">
              <w:r w:rsidR="00CB5E75" w:rsidRPr="00041258">
                <w:rPr>
                  <w:rStyle w:val="a4"/>
                  <w:rFonts w:ascii="Times New Roman" w:hAnsi="Times New Roman" w:cs="Times New Roman"/>
                </w:rPr>
                <w:t>https://youtu.be/Jm5gIzKivGs</w:t>
              </w:r>
            </w:hyperlink>
          </w:p>
          <w:p w:rsidR="00AD60CE" w:rsidRPr="00041258" w:rsidRDefault="00AD60CE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D60CE" w:rsidRPr="00041258" w:rsidRDefault="00AD60CE" w:rsidP="009F2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Травянистые растения средней полосы России: </w:t>
            </w:r>
            <w:hyperlink r:id="rId77" w:history="1"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http://ecosystema.ru/08nature/flowers/index.htm</w:t>
              </w:r>
            </w:hyperlink>
          </w:p>
          <w:p w:rsidR="00AD60CE" w:rsidRPr="00041258" w:rsidRDefault="00AD60CE" w:rsidP="009F2A7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Голоса </w:t>
            </w:r>
            <w:proofErr w:type="spellStart"/>
            <w:r w:rsidRPr="00041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птиц:</w:t>
            </w:r>
            <w:hyperlink r:id="rId78" w:history="1"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ptici.info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/penie-ptic.html</w:t>
              </w:r>
            </w:hyperlink>
          </w:p>
          <w:p w:rsidR="00AD60CE" w:rsidRPr="00041258" w:rsidRDefault="00AD60C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CB5E75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Репортаж для школьной газеты, </w:t>
            </w: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</w:rPr>
              <w:t>10.00 Клуб  «Открой дверь в науку»</w:t>
            </w:r>
          </w:p>
          <w:p w:rsidR="005509BC" w:rsidRPr="00041258" w:rsidRDefault="005509BC" w:rsidP="0055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эксперименты. Химия в быту.</w:t>
            </w:r>
          </w:p>
          <w:p w:rsidR="005509BC" w:rsidRPr="00041258" w:rsidRDefault="005509BC" w:rsidP="0055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Органические красители.</w:t>
            </w:r>
          </w:p>
          <w:p w:rsidR="005509BC" w:rsidRPr="00041258" w:rsidRDefault="005509BC" w:rsidP="0055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Необычная химия.</w:t>
            </w:r>
          </w:p>
          <w:p w:rsidR="00CB5E75" w:rsidRPr="00041258" w:rsidRDefault="00CB5E75" w:rsidP="005509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D6D" w:rsidRPr="00041258" w:rsidRDefault="00C61D6D" w:rsidP="00C61D6D">
            <w:pPr>
              <w:pStyle w:val="a7"/>
              <w:spacing w:before="0" w:beforeAutospacing="0" w:after="0" w:afterAutospacing="0" w:line="259" w:lineRule="auto"/>
              <w:jc w:val="both"/>
              <w:textAlignment w:val="baseline"/>
              <w:rPr>
                <w:color w:val="1A1A1A"/>
              </w:rPr>
            </w:pPr>
            <w:r w:rsidRPr="00041258">
              <w:rPr>
                <w:color w:val="1A1A1A"/>
              </w:rPr>
              <w:t>Эксперимент 4. Невидимые чернила</w:t>
            </w:r>
          </w:p>
          <w:p w:rsidR="00C61D6D" w:rsidRPr="00041258" w:rsidRDefault="00C61D6D" w:rsidP="00C61D6D">
            <w:pPr>
              <w:pStyle w:val="a7"/>
              <w:spacing w:before="0" w:beforeAutospacing="0" w:after="0" w:afterAutospacing="0" w:line="259" w:lineRule="auto"/>
              <w:jc w:val="both"/>
              <w:textAlignment w:val="baseline"/>
              <w:rPr>
                <w:color w:val="1A1A1A"/>
              </w:rPr>
            </w:pPr>
            <w:r w:rsidRPr="00041258">
              <w:rPr>
                <w:color w:val="1A1A1A"/>
              </w:rPr>
              <w:t>Эксперимент 5. Зубная паста для слона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Ссылки: </w:t>
            </w:r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79" w:history="1">
              <w:r w:rsidR="00C61D6D" w:rsidRPr="00041258">
                <w:rPr>
                  <w:rStyle w:val="a4"/>
                </w:rPr>
                <w:t>http://gorsun.org.ru/lib/experiments/</w:t>
              </w:r>
            </w:hyperlink>
          </w:p>
          <w:p w:rsidR="00C61D6D" w:rsidRPr="00041258" w:rsidRDefault="00C61D6D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80" w:history="1">
              <w:r w:rsidR="00C61D6D" w:rsidRPr="00041258">
                <w:rPr>
                  <w:rStyle w:val="a4"/>
                </w:rPr>
                <w:t>http://lmagic.info/biology.html</w:t>
              </w:r>
            </w:hyperlink>
          </w:p>
          <w:p w:rsidR="00C61D6D" w:rsidRPr="00041258" w:rsidRDefault="00C61D6D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81" w:history="1">
              <w:r w:rsidR="00C61D6D" w:rsidRPr="00041258">
                <w:rPr>
                  <w:rStyle w:val="a4"/>
                </w:rPr>
                <w:t>http://lmagic.info/</w:t>
              </w:r>
            </w:hyperlink>
          </w:p>
          <w:p w:rsidR="00C61D6D" w:rsidRPr="00041258" w:rsidRDefault="00283BE8" w:rsidP="00C61D6D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hyperlink r:id="rId82" w:history="1">
              <w:r w:rsidR="00C61D6D" w:rsidRPr="00041258">
                <w:rPr>
                  <w:rStyle w:val="a4"/>
                </w:rPr>
                <w:t>http://www.sev-chem.narod.ru/opyt.htm</w:t>
              </w:r>
            </w:hyperlink>
          </w:p>
          <w:p w:rsidR="00C61D6D" w:rsidRPr="00041258" w:rsidRDefault="00C61D6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Провести э</w:t>
            </w:r>
            <w:r w:rsidR="00326436" w:rsidRPr="00041258">
              <w:rPr>
                <w:rFonts w:ascii="Times New Roman" w:hAnsi="Times New Roman" w:cs="Times New Roman"/>
                <w:szCs w:val="28"/>
              </w:rPr>
              <w:t>ксперимент в домашних условиях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884E20" w:rsidRPr="00041258" w:rsidRDefault="005509BC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84E20" w:rsidRPr="00041258">
              <w:rPr>
                <w:rFonts w:ascii="Times New Roman" w:hAnsi="Times New Roman" w:cs="Times New Roman"/>
                <w:color w:val="auto"/>
              </w:rPr>
              <w:t>«Физика на прогулке» – копилка полезных ответов.</w:t>
            </w:r>
          </w:p>
          <w:p w:rsidR="00884E20" w:rsidRPr="00041258" w:rsidRDefault="00884E20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73C34" w:rsidRPr="00041258" w:rsidRDefault="00473C34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73C34" w:rsidRPr="00041258" w:rsidRDefault="00473C34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73C34" w:rsidRPr="00041258" w:rsidRDefault="00473C34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84E20" w:rsidRPr="00041258" w:rsidRDefault="00884E20" w:rsidP="00884E20">
            <w:pPr>
              <w:pStyle w:val="Default"/>
              <w:spacing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1258">
              <w:rPr>
                <w:rFonts w:ascii="Times New Roman" w:hAnsi="Times New Roman" w:cs="Times New Roman"/>
                <w:color w:val="auto"/>
              </w:rPr>
              <w:t>Серия роликов из цикла «Жизнь замечательных людей и их открытий»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Ссылка: </w:t>
            </w:r>
          </w:p>
          <w:p w:rsidR="00473C34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83" w:history="1">
              <w:r w:rsidR="00473C34"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https://obuchalka.org/2015020582219/progulki-s-fizikoi-bogdanov-k-u-2006.html</w:t>
              </w:r>
            </w:hyperlink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3C34" w:rsidRPr="00041258" w:rsidRDefault="00473C34" w:rsidP="00473C3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https://www.1tv.ru/doc/pro-zhizn-zamechatelnyh-lyudey</w:t>
            </w: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884E20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73C34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73C34" w:rsidRPr="00041258" w:rsidRDefault="00473C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5E75" w:rsidRPr="00041258" w:rsidTr="00191990">
        <w:tc>
          <w:tcPr>
            <w:tcW w:w="2263" w:type="dxa"/>
            <w:vMerge w:val="restart"/>
            <w:vAlign w:val="center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Спортивный вторник</w:t>
            </w: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1054AE" w:rsidRPr="00041258" w:rsidRDefault="00CB5E75" w:rsidP="00395B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10.00 </w:t>
            </w:r>
            <w:r w:rsidR="00395B85"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5B85" w:rsidRPr="00041258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</w:p>
          <w:p w:rsidR="001054AE" w:rsidRPr="00041258" w:rsidRDefault="001054AE" w:rsidP="00395B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4AE" w:rsidRPr="00041258" w:rsidRDefault="00283BE8" w:rsidP="001054AE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/>
            <w:r w:rsidR="00395B85" w:rsidRPr="00041258">
              <w:rPr>
                <w:rFonts w:ascii="Times New Roman" w:hAnsi="Times New Roman" w:cs="Times New Roman"/>
              </w:rPr>
              <w:t xml:space="preserve"> </w:t>
            </w:r>
            <w:r w:rsidR="001054AE" w:rsidRPr="00041258">
              <w:rPr>
                <w:rFonts w:ascii="Times New Roman" w:hAnsi="Times New Roman" w:cs="Times New Roman"/>
                <w:sz w:val="24"/>
                <w:szCs w:val="24"/>
              </w:rPr>
              <w:t>Спортивные викторины:</w:t>
            </w:r>
          </w:p>
          <w:p w:rsidR="00CB5E75" w:rsidRPr="00041258" w:rsidRDefault="00CB5E75" w:rsidP="00395B8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B5E75" w:rsidRPr="00041258" w:rsidRDefault="00395B8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С</w:t>
            </w:r>
            <w:r w:rsidR="00CB5E75" w:rsidRPr="00041258">
              <w:rPr>
                <w:rFonts w:ascii="Times New Roman" w:hAnsi="Times New Roman" w:cs="Times New Roman"/>
                <w:szCs w:val="28"/>
              </w:rPr>
              <w:t>сылка</w:t>
            </w:r>
          </w:p>
          <w:p w:rsidR="00395B85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85" w:history="1">
              <w:r w:rsidR="00395B85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https://youtu.be/fZeNR-Mu_hg</w:t>
              </w:r>
            </w:hyperlink>
          </w:p>
          <w:p w:rsidR="001054AE" w:rsidRPr="00041258" w:rsidRDefault="001054AE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054AE" w:rsidRPr="00041258" w:rsidRDefault="001054AE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>https://www.google.com/search?client=firefox-b-d&amp;q=%D0%A2%D0%BD%D1%82%D0%B5%D1%80%D0%B5%D1%81%D0%BD%D0%BE%</w:t>
            </w:r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CB5E75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Спортивные викторины</w:t>
            </w: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2F33DD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2F33DD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2F33DD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D" w:rsidRPr="00041258" w:rsidRDefault="002F33DD" w:rsidP="002F33DD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Зарядка под музыку:</w:t>
            </w:r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Ссылка </w:t>
            </w:r>
          </w:p>
          <w:p w:rsidR="002F33DD" w:rsidRPr="00041258" w:rsidRDefault="00283BE8" w:rsidP="002F33DD">
            <w:pPr>
              <w:ind w:firstLine="284"/>
              <w:rPr>
                <w:rFonts w:ascii="Times New Roman" w:hAnsi="Times New Roman" w:cs="Times New Roman"/>
              </w:rPr>
            </w:pPr>
            <w:hyperlink r:id="rId86" w:history="1">
              <w:proofErr w:type="gramStart"/>
              <w:r w:rsidR="002F33DD" w:rsidRPr="00041258">
                <w:rPr>
                  <w:rStyle w:val="a4"/>
                  <w:rFonts w:ascii="Times New Roman" w:hAnsi="Times New Roman" w:cs="Times New Roman"/>
                </w:rPr>
                <w:t>https://www.google.com/search?client=firefox-b-d&amp;q=%D0%A2%D0%BD%D1%82%D0%B5%D1%80%D0%B5%D1%81%D0%BD%D0%BE%D0%B5+%D0%BE+%D1%81%D0%BF%D0%BE%D1%80%D1%82%D0%B5+%D0%BC%D0%BB%D0%B0%D0%B4%D1%88%D0%B8%D0%BC+%D1%88%D0%BA</w:t>
              </w:r>
              <w:proofErr w:type="gramEnd"/>
              <w:r w:rsidR="002F33DD" w:rsidRPr="00041258">
                <w:rPr>
                  <w:rStyle w:val="a4"/>
                  <w:rFonts w:ascii="Times New Roman" w:hAnsi="Times New Roman" w:cs="Times New Roman"/>
                </w:rPr>
                <w:t>%D0%BE%D0%BB%D1%8C%D0%BD%D0%B8%D0%BA%D0%B0%D0%BC</w:t>
              </w:r>
            </w:hyperlink>
          </w:p>
          <w:p w:rsidR="002F33DD" w:rsidRPr="00041258" w:rsidRDefault="002F33D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F33DD" w:rsidRPr="00041258" w:rsidRDefault="002F33DD" w:rsidP="002F33DD">
            <w:pPr>
              <w:ind w:firstLine="284"/>
              <w:rPr>
                <w:rFonts w:ascii="Times New Roman" w:hAnsi="Times New Roman" w:cs="Times New Roman"/>
              </w:rPr>
            </w:pPr>
          </w:p>
          <w:p w:rsidR="002F33DD" w:rsidRPr="00041258" w:rsidRDefault="002F33DD" w:rsidP="002F33DD">
            <w:pPr>
              <w:ind w:firstLine="284"/>
              <w:rPr>
                <w:rFonts w:ascii="Times New Roman" w:hAnsi="Times New Roman" w:cs="Times New Roman"/>
              </w:rPr>
            </w:pPr>
          </w:p>
          <w:p w:rsidR="002F33DD" w:rsidRPr="00041258" w:rsidRDefault="00283BE8" w:rsidP="002F33DD">
            <w:pPr>
              <w:rPr>
                <w:rStyle w:val="a4"/>
                <w:rFonts w:ascii="Times New Roman" w:hAnsi="Times New Roman" w:cs="Times New Roman"/>
              </w:rPr>
            </w:pPr>
            <w:hyperlink r:id="rId87" w:history="1">
              <w:r w:rsidR="002F33DD" w:rsidRPr="00041258">
                <w:rPr>
                  <w:rStyle w:val="a4"/>
                  <w:rFonts w:ascii="Times New Roman" w:hAnsi="Times New Roman" w:cs="Times New Roman"/>
                </w:rPr>
                <w:t>https://www.youtube.com/watch?v=fDE6it-Nexc</w:t>
              </w:r>
            </w:hyperlink>
          </w:p>
          <w:p w:rsidR="002F33DD" w:rsidRPr="00041258" w:rsidRDefault="00283BE8" w:rsidP="002F33DD">
            <w:pPr>
              <w:ind w:firstLine="284"/>
              <w:rPr>
                <w:rStyle w:val="a4"/>
                <w:rFonts w:ascii="Times New Roman" w:hAnsi="Times New Roman" w:cs="Times New Roman"/>
              </w:rPr>
            </w:pPr>
            <w:hyperlink r:id="rId88" w:history="1">
              <w:r w:rsidR="002F33DD" w:rsidRPr="00041258">
                <w:rPr>
                  <w:rStyle w:val="a4"/>
                  <w:rFonts w:ascii="Times New Roman" w:hAnsi="Times New Roman" w:cs="Times New Roman"/>
                </w:rPr>
                <w:t>https://www.youtube.com/watch?v=EF_J6gz6Ufk</w:t>
              </w:r>
            </w:hyperlink>
          </w:p>
          <w:p w:rsidR="002F33DD" w:rsidRPr="00041258" w:rsidRDefault="00283BE8" w:rsidP="002F33DD">
            <w:pPr>
              <w:ind w:firstLine="284"/>
              <w:rPr>
                <w:rStyle w:val="a4"/>
                <w:rFonts w:ascii="Times New Roman" w:hAnsi="Times New Roman" w:cs="Times New Roman"/>
              </w:rPr>
            </w:pPr>
            <w:hyperlink r:id="rId89" w:history="1">
              <w:r w:rsidR="002F33DD" w:rsidRPr="00041258">
                <w:rPr>
                  <w:rStyle w:val="a4"/>
                  <w:rFonts w:ascii="Times New Roman" w:hAnsi="Times New Roman" w:cs="Times New Roman"/>
                </w:rPr>
                <w:t>https://www.youtube.com/watch?v=uu5NJEOWY0g</w:t>
              </w:r>
            </w:hyperlink>
          </w:p>
          <w:p w:rsidR="002F33DD" w:rsidRPr="00041258" w:rsidRDefault="00283BE8" w:rsidP="002F33D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90" w:history="1">
              <w:r w:rsidR="002F33DD" w:rsidRPr="00041258">
                <w:rPr>
                  <w:rStyle w:val="a4"/>
                  <w:rFonts w:ascii="Times New Roman" w:hAnsi="Times New Roman" w:cs="Times New Roman"/>
                </w:rPr>
                <w:t>https://youtu.be/XwStg9fMRgo</w:t>
              </w:r>
            </w:hyperlink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Зарядка для школьников дома</w:t>
            </w: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Выдающиеся спортсмены нашей страны</w:t>
            </w: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B5E75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B5E75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 </w:t>
            </w:r>
            <w:hyperlink r:id="rId91" w:history="1">
              <w:r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http://zozhlife.ru/sport/zaryadka/dlya-shkolnikov-kompleks-uprazhnenij.html</w:t>
              </w:r>
            </w:hyperlink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241E2C" w:rsidRPr="00041258" w:rsidRDefault="00241E2C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https://nifigas.ru/umnichaem/vospominaniya-o-detstve-</w:t>
            </w: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sssr/samye-velikie-sportsmeny-sssr-i-rossii/</w:t>
            </w:r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A0594" w:rsidRPr="00041258" w:rsidTr="005E79CA">
        <w:trPr>
          <w:trHeight w:val="4710"/>
        </w:trPr>
        <w:tc>
          <w:tcPr>
            <w:tcW w:w="2263" w:type="dxa"/>
            <w:vMerge w:val="restart"/>
          </w:tcPr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Творческая среда</w:t>
            </w:r>
          </w:p>
        </w:tc>
        <w:tc>
          <w:tcPr>
            <w:tcW w:w="3261" w:type="dxa"/>
          </w:tcPr>
          <w:p w:rsidR="00CA0594" w:rsidRPr="00041258" w:rsidRDefault="00CA0594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Танец с ускорением</w:t>
            </w:r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Изучение танца по отдельным движениям</w:t>
            </w:r>
          </w:p>
        </w:tc>
        <w:tc>
          <w:tcPr>
            <w:tcW w:w="2126" w:type="dxa"/>
          </w:tcPr>
          <w:p w:rsidR="00CA0594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2" w:history="1">
              <w:r w:rsidR="00CA0594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https://www.youtube.com/watch?v=jAd4pYDM1T8</w:t>
              </w:r>
            </w:hyperlink>
          </w:p>
          <w:p w:rsidR="00CA0594" w:rsidRPr="00041258" w:rsidRDefault="00CA0594" w:rsidP="00191990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CA0594" w:rsidRPr="00041258" w:rsidRDefault="00283BE8" w:rsidP="000D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A0594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https://dancedb.ru/modern-dance/article/legkie-dvizhenija-dlja-tanca/</w:t>
              </w:r>
            </w:hyperlink>
          </w:p>
          <w:p w:rsidR="00CA0594" w:rsidRPr="00041258" w:rsidRDefault="00CA0594" w:rsidP="000D028A">
            <w:pPr>
              <w:jc w:val="both"/>
              <w:rPr>
                <w:rFonts w:ascii="Times New Roman" w:hAnsi="Times New Roman" w:cs="Times New Roman"/>
              </w:rPr>
            </w:pPr>
          </w:p>
          <w:p w:rsidR="00CA0594" w:rsidRPr="00041258" w:rsidRDefault="00283BE8" w:rsidP="000D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A0594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https://www.youtube.com/watch?v=kv_kOmkUfIw</w:t>
              </w:r>
            </w:hyperlink>
          </w:p>
          <w:p w:rsidR="00CA0594" w:rsidRPr="00041258" w:rsidRDefault="00CA0594" w:rsidP="000D028A">
            <w:pPr>
              <w:pStyle w:val="a5"/>
              <w:ind w:left="1069"/>
              <w:jc w:val="both"/>
              <w:rPr>
                <w:rFonts w:ascii="Times New Roman" w:hAnsi="Times New Roman" w:cs="Times New Roman"/>
              </w:rPr>
            </w:pPr>
          </w:p>
          <w:p w:rsidR="00CA0594" w:rsidRPr="00041258" w:rsidRDefault="00283BE8" w:rsidP="009B715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hyperlink r:id="rId95" w:history="1">
              <w:r w:rsidR="00CA0594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https://www.youtube.com/watch?v=hantkqMuZWc</w:t>
              </w:r>
            </w:hyperlink>
          </w:p>
        </w:tc>
        <w:tc>
          <w:tcPr>
            <w:tcW w:w="2551" w:type="dxa"/>
          </w:tcPr>
          <w:p w:rsidR="00CA0594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Подготовка к школьному фестивалю</w:t>
            </w:r>
          </w:p>
        </w:tc>
      </w:tr>
      <w:tr w:rsidR="00CA0594" w:rsidRPr="00041258" w:rsidTr="00CA0594">
        <w:trPr>
          <w:trHeight w:val="4275"/>
        </w:trPr>
        <w:tc>
          <w:tcPr>
            <w:tcW w:w="2263" w:type="dxa"/>
            <w:vMerge/>
          </w:tcPr>
          <w:p w:rsidR="00CA0594" w:rsidRPr="00041258" w:rsidRDefault="00CA0594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A0594" w:rsidRPr="00041258" w:rsidRDefault="00CA0594" w:rsidP="005E79CA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CA0594" w:rsidRPr="00041258" w:rsidRDefault="00CA059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Разучивание легких танцевальных движений и танцев</w:t>
            </w:r>
          </w:p>
          <w:p w:rsidR="00CA0594" w:rsidRPr="00041258" w:rsidRDefault="00CA059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CA0594" w:rsidRPr="00041258" w:rsidRDefault="00CA059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CA0594" w:rsidRPr="00041258" w:rsidRDefault="00283BE8" w:rsidP="005E79C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96" w:history="1">
              <w:r w:rsidR="00CA0594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https://www.youtube.com/watch?v=U53wcbylLoo</w:t>
              </w:r>
            </w:hyperlink>
          </w:p>
          <w:p w:rsidR="00CA0594" w:rsidRPr="00041258" w:rsidRDefault="00283BE8" w:rsidP="005E79C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97" w:history="1">
              <w:r w:rsidR="00CA0594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https://www.youtube.com/watch?v=pkRTgXy4HeQ</w:t>
              </w:r>
            </w:hyperlink>
          </w:p>
          <w:p w:rsidR="00CA0594" w:rsidRPr="00041258" w:rsidRDefault="00283BE8" w:rsidP="005E79C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98" w:history="1">
              <w:r w:rsidR="00CA0594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https://www.youtube.com/watch?v=ymigWt5TOV8</w:t>
              </w:r>
            </w:hyperlink>
          </w:p>
          <w:p w:rsidR="00CA0594" w:rsidRPr="00041258" w:rsidRDefault="00283BE8" w:rsidP="005E79C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99" w:history="1">
              <w:r w:rsidR="00CA0594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https://www.youtube.com/watch?v=FP0wgVhUC9w</w:t>
              </w:r>
            </w:hyperlink>
          </w:p>
          <w:p w:rsidR="00CA0594" w:rsidRPr="00041258" w:rsidRDefault="00283BE8" w:rsidP="005E79CA">
            <w:pPr>
              <w:rPr>
                <w:rFonts w:ascii="Times New Roman" w:hAnsi="Times New Roman" w:cs="Times New Roman"/>
              </w:rPr>
            </w:pPr>
            <w:hyperlink r:id="rId100" w:history="1">
              <w:r w:rsidR="00CA0594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https://www.youtube.com/watch?v=UP-ctUE4DHo</w:t>
              </w:r>
            </w:hyperlink>
          </w:p>
          <w:p w:rsidR="00CA0594" w:rsidRPr="00041258" w:rsidRDefault="00CA0594" w:rsidP="005E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0594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Подготовка к школьному фестивалю</w:t>
            </w:r>
          </w:p>
        </w:tc>
      </w:tr>
      <w:tr w:rsidR="00CA0594" w:rsidRPr="00041258" w:rsidTr="00191990">
        <w:trPr>
          <w:trHeight w:val="813"/>
        </w:trPr>
        <w:tc>
          <w:tcPr>
            <w:tcW w:w="2263" w:type="dxa"/>
            <w:vMerge/>
          </w:tcPr>
          <w:p w:rsidR="00CA0594" w:rsidRPr="00041258" w:rsidRDefault="00CA0594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Акция  «Моё хобби»</w:t>
            </w: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День любимых книг</w:t>
            </w: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День любимого кино</w:t>
            </w: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A0594" w:rsidRPr="00041258" w:rsidRDefault="00CA0594" w:rsidP="00CA059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Фестиваль творчества</w:t>
            </w:r>
          </w:p>
          <w:p w:rsidR="00CA0594" w:rsidRPr="00041258" w:rsidRDefault="00CA059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CA0594" w:rsidRPr="00041258" w:rsidRDefault="00CA0594" w:rsidP="005E79CA">
            <w:pPr>
              <w:rPr>
                <w:rFonts w:ascii="Times New Roman" w:hAnsi="Times New Roman" w:cs="Times New Roman"/>
              </w:rPr>
            </w:pPr>
          </w:p>
          <w:p w:rsidR="00CA0594" w:rsidRPr="00041258" w:rsidRDefault="00CA0594" w:rsidP="005E79CA">
            <w:pPr>
              <w:rPr>
                <w:rFonts w:ascii="Times New Roman" w:hAnsi="Times New Roman" w:cs="Times New Roman"/>
              </w:rPr>
            </w:pPr>
          </w:p>
          <w:p w:rsidR="00CA0594" w:rsidRPr="00041258" w:rsidRDefault="00CA0594" w:rsidP="005E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0594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Репортаж для школьной газеты</w:t>
            </w:r>
          </w:p>
        </w:tc>
      </w:tr>
      <w:tr w:rsidR="00CB5E75" w:rsidRPr="00041258" w:rsidTr="00191990">
        <w:tc>
          <w:tcPr>
            <w:tcW w:w="2263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Профориентацион-ный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четверг</w:t>
            </w:r>
          </w:p>
        </w:tc>
        <w:tc>
          <w:tcPr>
            <w:tcW w:w="3261" w:type="dxa"/>
          </w:tcPr>
          <w:p w:rsidR="001F4AE4" w:rsidRPr="00041258" w:rsidRDefault="001F4AE4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1F4AE4" w:rsidRPr="00041258" w:rsidRDefault="001F4AE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E4" w:rsidRPr="00041258" w:rsidRDefault="001F4AE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75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Загадки о профессиях</w:t>
            </w: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9D" w:rsidRPr="00041258" w:rsidRDefault="00195A9D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 профессиях</w:t>
            </w: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4874" w:rsidRPr="00041258" w:rsidRDefault="00034874" w:rsidP="0003487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034874" w:rsidRPr="00041258" w:rsidRDefault="0003487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03487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>Виртуальные экскурсии в мир профессий</w:t>
            </w:r>
          </w:p>
          <w:p w:rsidR="00034874" w:rsidRPr="00041258" w:rsidRDefault="0003487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947F97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947F97" w:rsidRPr="00041258" w:rsidRDefault="00947F97" w:rsidP="00947F97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947F97" w:rsidRPr="00041258" w:rsidRDefault="00947F97" w:rsidP="00947F97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947F97" w:rsidRPr="00041258" w:rsidRDefault="00947F97" w:rsidP="00947F9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«Якоря карьеры» - методика диагностики ценностных ориентаций в карьере (Э.Шейн, перевод и адаптация </w:t>
            </w:r>
            <w:proofErr w:type="spellStart"/>
            <w:r w:rsidRPr="00041258">
              <w:rPr>
                <w:rFonts w:ascii="Times New Roman" w:hAnsi="Times New Roman" w:cs="Times New Roman"/>
              </w:rPr>
              <w:t>В.А.Чикер</w:t>
            </w:r>
            <w:proofErr w:type="spellEnd"/>
            <w:r w:rsidRPr="00041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258">
              <w:rPr>
                <w:rFonts w:ascii="Times New Roman" w:hAnsi="Times New Roman" w:cs="Times New Roman"/>
              </w:rPr>
              <w:t>В.Э.Винокурова</w:t>
            </w:r>
            <w:proofErr w:type="spellEnd"/>
            <w:r w:rsidRPr="00041258">
              <w:rPr>
                <w:rFonts w:ascii="Times New Roman" w:hAnsi="Times New Roman" w:cs="Times New Roman"/>
              </w:rPr>
              <w:t xml:space="preserve">) </w:t>
            </w:r>
          </w:p>
          <w:p w:rsidR="00556C4F" w:rsidRPr="00041258" w:rsidRDefault="00556C4F" w:rsidP="00947F9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556C4F" w:rsidRPr="00041258" w:rsidRDefault="00556C4F" w:rsidP="00556C4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1258">
              <w:rPr>
                <w:rFonts w:ascii="Times New Roman" w:hAnsi="Times New Roman" w:cs="Times New Roman"/>
              </w:rPr>
              <w:t>Онлайн-лекции</w:t>
            </w:r>
            <w:proofErr w:type="spellEnd"/>
          </w:p>
          <w:p w:rsidR="00556C4F" w:rsidRPr="00041258" w:rsidRDefault="00556C4F" w:rsidP="00947F9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947F97" w:rsidRPr="00041258" w:rsidRDefault="00947F97" w:rsidP="00947F97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1F4AE4" w:rsidRPr="00041258" w:rsidRDefault="001F4AE4" w:rsidP="00195A9D">
            <w:pPr>
              <w:ind w:firstLine="709"/>
              <w:rPr>
                <w:rFonts w:ascii="Times New Roman" w:hAnsi="Times New Roman" w:cs="Times New Roman"/>
              </w:rPr>
            </w:pPr>
          </w:p>
          <w:p w:rsidR="001F4AE4" w:rsidRPr="00041258" w:rsidRDefault="001F4AE4" w:rsidP="00195A9D">
            <w:pPr>
              <w:ind w:firstLine="709"/>
              <w:rPr>
                <w:rFonts w:ascii="Times New Roman" w:hAnsi="Times New Roman" w:cs="Times New Roman"/>
              </w:rPr>
            </w:pPr>
          </w:p>
          <w:p w:rsidR="001F4AE4" w:rsidRPr="00041258" w:rsidRDefault="001F4AE4" w:rsidP="00195A9D">
            <w:pPr>
              <w:ind w:firstLine="709"/>
              <w:rPr>
                <w:rFonts w:ascii="Times New Roman" w:hAnsi="Times New Roman" w:cs="Times New Roman"/>
              </w:rPr>
            </w:pPr>
          </w:p>
          <w:p w:rsidR="00195A9D" w:rsidRPr="00041258" w:rsidRDefault="00283BE8" w:rsidP="00195A9D">
            <w:pPr>
              <w:ind w:firstLine="709"/>
              <w:rPr>
                <w:rFonts w:ascii="Times New Roman" w:hAnsi="Times New Roman" w:cs="Times New Roman"/>
              </w:rPr>
            </w:pPr>
            <w:hyperlink r:id="rId101" w:history="1">
              <w:proofErr w:type="gramStart"/>
              <w:r w:rsidR="00195A9D" w:rsidRPr="00041258">
                <w:rPr>
                  <w:rStyle w:val="a4"/>
                  <w:rFonts w:ascii="Times New Roman" w:hAnsi="Times New Roman" w:cs="Times New Roman"/>
                </w:rPr>
                <w:t>https://www.google.com/search?client=firefox-b-d&amp;q=%D0%94%D0%B5%D1%82%D1%81%D0%BA%D0</w:t>
              </w:r>
              <w:r w:rsidR="00195A9D" w:rsidRPr="00041258">
                <w:rPr>
                  <w:rStyle w:val="a4"/>
                  <w:rFonts w:ascii="Times New Roman" w:hAnsi="Times New Roman" w:cs="Times New Roman"/>
                </w:rPr>
                <w:lastRenderedPageBreak/>
                <w:t>%B8%D0%B5+%D0%B7%D0%B0%D0%B3%D0%B0%D0%B4%D0%BA%D0%B8+%D0%BE+%D0%BF%D1%80%D0%BE%D1%84%D0%B5%D1%81%D1%81%D0%B8%D1%8F%D1%85</w:t>
              </w:r>
            </w:hyperlink>
            <w:proofErr w:type="gramEnd"/>
          </w:p>
          <w:p w:rsidR="00CB5E75" w:rsidRPr="00041258" w:rsidRDefault="00283BE8" w:rsidP="00195A9D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195A9D" w:rsidRPr="00041258">
                <w:rPr>
                  <w:rStyle w:val="a4"/>
                  <w:rFonts w:ascii="Times New Roman" w:hAnsi="Times New Roman" w:cs="Times New Roman"/>
                </w:rPr>
                <w:t>https://www.youtube.com/watch?v=NBQD3Ff6rh4</w:t>
              </w:r>
            </w:hyperlink>
          </w:p>
          <w:p w:rsidR="00195A9D" w:rsidRPr="00041258" w:rsidRDefault="00195A9D" w:rsidP="00195A9D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95A9D" w:rsidRPr="00041258" w:rsidRDefault="00283BE8" w:rsidP="00195A9D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03" w:history="1">
              <w:r w:rsidR="00195A9D" w:rsidRPr="0004125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https://yandex.ru/video/preview/?filmId=6738746006486272414&amp;from=tabbar&amp;reqid=1589452244682585-343081563823019366800148-man2-5811&amp;suggest_reqid=995313454157418950523396469733315&amp;text</w:t>
              </w:r>
            </w:hyperlink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034874" w:rsidRPr="00041258" w:rsidRDefault="00283BE8" w:rsidP="000348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034874" w:rsidRPr="00041258">
                <w:rPr>
                  <w:rStyle w:val="a4"/>
                  <w:rFonts w:ascii="Times New Roman" w:hAnsi="Times New Roman" w:cs="Times New Roman"/>
                </w:rPr>
                <w:t>https://sites.google.com/site/mirprofssij/professii/virtualnaa-ekskursia</w:t>
              </w:r>
            </w:hyperlink>
          </w:p>
          <w:p w:rsidR="00034874" w:rsidRPr="00041258" w:rsidRDefault="00034874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947F97" w:rsidRPr="00041258" w:rsidRDefault="00283BE8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05" w:history="1">
              <w:r w:rsidR="00947F97" w:rsidRPr="00041258">
                <w:rPr>
                  <w:rStyle w:val="a4"/>
                  <w:rFonts w:ascii="Times New Roman" w:hAnsi="Times New Roman" w:cs="Times New Roman"/>
                </w:rPr>
                <w:t>http://testoteka.narod.ru/prof/1/10.html</w:t>
              </w:r>
            </w:hyperlink>
          </w:p>
          <w:p w:rsidR="00947F97" w:rsidRPr="00041258" w:rsidRDefault="00947F97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56C4F" w:rsidRPr="00041258" w:rsidRDefault="00556C4F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56C4F" w:rsidRPr="00041258" w:rsidRDefault="00556C4F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56C4F" w:rsidRPr="00041258" w:rsidRDefault="00283BE8" w:rsidP="00556C4F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6" w:history="1">
              <w:r w:rsidR="00556C4F" w:rsidRPr="00041258">
                <w:rPr>
                  <w:rStyle w:val="a4"/>
                  <w:rFonts w:ascii="Times New Roman" w:hAnsi="Times New Roman" w:cs="Times New Roman"/>
                </w:rPr>
                <w:t>https://proektoria.online</w:t>
              </w:r>
            </w:hyperlink>
          </w:p>
          <w:p w:rsidR="00556C4F" w:rsidRPr="00041258" w:rsidRDefault="00283BE8" w:rsidP="00556C4F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7" w:history="1">
              <w:r w:rsidR="00556C4F" w:rsidRPr="00041258">
                <w:rPr>
                  <w:rStyle w:val="a4"/>
                  <w:rFonts w:ascii="Times New Roman" w:hAnsi="Times New Roman" w:cs="Times New Roman"/>
                </w:rPr>
                <w:t>https://infourok.ru/lekciya-po-teme-proforientaciya-753097.html</w:t>
              </w:r>
            </w:hyperlink>
          </w:p>
          <w:p w:rsidR="00556C4F" w:rsidRPr="00041258" w:rsidRDefault="00283BE8" w:rsidP="00556C4F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8" w:history="1">
              <w:r w:rsidR="00556C4F" w:rsidRPr="00041258">
                <w:rPr>
                  <w:rStyle w:val="a4"/>
                  <w:rFonts w:ascii="Times New Roman" w:hAnsi="Times New Roman" w:cs="Times New Roman"/>
                </w:rPr>
                <w:t>https://obrazobraz.ru/materials</w:t>
              </w:r>
            </w:hyperlink>
          </w:p>
          <w:p w:rsidR="00556C4F" w:rsidRPr="00041258" w:rsidRDefault="00283BE8" w:rsidP="00556C4F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9" w:history="1">
              <w:r w:rsidR="00556C4F" w:rsidRPr="00041258">
                <w:rPr>
                  <w:rStyle w:val="a4"/>
                  <w:rFonts w:ascii="Times New Roman" w:hAnsi="Times New Roman" w:cs="Times New Roman"/>
                </w:rPr>
                <w:t>https://www.youtube.com/watch?v=62fhLZEpwXM</w:t>
              </w:r>
            </w:hyperlink>
          </w:p>
          <w:p w:rsidR="00556C4F" w:rsidRPr="00041258" w:rsidRDefault="00283BE8" w:rsidP="00556C4F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10" w:history="1">
              <w:r w:rsidR="00556C4F" w:rsidRPr="00041258">
                <w:rPr>
                  <w:rStyle w:val="a4"/>
                  <w:rFonts w:ascii="Times New Roman" w:hAnsi="Times New Roman" w:cs="Times New Roman"/>
                </w:rPr>
                <w:t>https://www.hse.ru/lectorian/prof</w:t>
              </w:r>
            </w:hyperlink>
          </w:p>
          <w:p w:rsidR="00556C4F" w:rsidRPr="00041258" w:rsidRDefault="00556C4F" w:rsidP="00195A9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Листовка, буклет</w:t>
            </w:r>
          </w:p>
        </w:tc>
      </w:tr>
      <w:tr w:rsidR="005E10F5" w:rsidRPr="00041258" w:rsidTr="00D70433">
        <w:trPr>
          <w:trHeight w:val="1875"/>
        </w:trPr>
        <w:tc>
          <w:tcPr>
            <w:tcW w:w="2263" w:type="dxa"/>
            <w:vMerge w:val="restart"/>
          </w:tcPr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Интеллектуальная пятница</w:t>
            </w:r>
          </w:p>
        </w:tc>
        <w:tc>
          <w:tcPr>
            <w:tcW w:w="3261" w:type="dxa"/>
          </w:tcPr>
          <w:p w:rsidR="005E10F5" w:rsidRPr="00041258" w:rsidRDefault="005E10F5" w:rsidP="00E4778B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5E10F5" w:rsidRPr="00041258" w:rsidRDefault="005E10F5" w:rsidP="00E477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ТОП 10. Самые Странные подводные животные. Наука для школьников. Семен Ученый </w:t>
            </w: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283BE8" w:rsidP="00E4778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111" w:history="1">
              <w:r w:rsidR="005E10F5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https://yandex.ru/video/preview/?filmId=11743225606788039089&amp;from=tabbar&amp;p=4&amp;text</w:t>
              </w:r>
            </w:hyperlink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5E10F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Репортаж для газеты</w:t>
            </w:r>
          </w:p>
        </w:tc>
      </w:tr>
      <w:tr w:rsidR="005E10F5" w:rsidRPr="00041258" w:rsidTr="005E10F5">
        <w:trPr>
          <w:trHeight w:val="4050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E477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10F5" w:rsidRPr="00041258" w:rsidRDefault="005E10F5" w:rsidP="00D70433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5E10F5" w:rsidRPr="00041258" w:rsidRDefault="005E10F5" w:rsidP="00D70433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Экологическая экскурсия «Природа Пензенского края»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Чтение книг по культуре и истории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Видеоэкскурсии</w:t>
            </w:r>
            <w:proofErr w:type="spellEnd"/>
            <w:r w:rsidRPr="000412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музеям мира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283BE8" w:rsidP="00191990">
            <w:pPr>
              <w:rPr>
                <w:rFonts w:ascii="Times New Roman" w:hAnsi="Times New Roman" w:cs="Times New Roman"/>
              </w:rPr>
            </w:pPr>
            <w:hyperlink r:id="rId112" w:history="1">
              <w:r w:rsidR="005E10F5" w:rsidRPr="00041258">
                <w:rPr>
                  <w:rStyle w:val="a4"/>
                  <w:rFonts w:ascii="Times New Roman" w:hAnsi="Times New Roman" w:cs="Times New Roman"/>
                </w:rPr>
                <w:t>http://yuntur58.ru/nt/kraevedenie.php</w:t>
              </w:r>
            </w:hyperlink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283BE8" w:rsidP="00557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3" w:history="1">
              <w:r w:rsidR="005E10F5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https://muzei-mira.com/video_exkursii_po_muzeiam/</w:t>
              </w:r>
            </w:hyperlink>
            <w:hyperlink r:id="rId114" w:tgtFrame="_blank" w:history="1"/>
          </w:p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10F5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>, презентация</w:t>
            </w:r>
          </w:p>
        </w:tc>
      </w:tr>
      <w:tr w:rsidR="005E10F5" w:rsidRPr="00041258" w:rsidTr="00191990">
        <w:trPr>
          <w:trHeight w:val="1873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Видео «Наука сегодня и завтра»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5E10F5" w:rsidRPr="00041258" w:rsidRDefault="005E10F5" w:rsidP="001919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5E10F5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https://new-science.ru/category/video/lekcii/</w:t>
            </w:r>
          </w:p>
        </w:tc>
        <w:tc>
          <w:tcPr>
            <w:tcW w:w="2551" w:type="dxa"/>
          </w:tcPr>
          <w:p w:rsidR="005E10F5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>, презентация, реферат</w:t>
            </w:r>
          </w:p>
        </w:tc>
      </w:tr>
      <w:tr w:rsidR="00B32434" w:rsidRPr="00041258" w:rsidTr="00AE506C">
        <w:trPr>
          <w:trHeight w:val="1890"/>
        </w:trPr>
        <w:tc>
          <w:tcPr>
            <w:tcW w:w="2263" w:type="dxa"/>
            <w:vMerge w:val="restart"/>
          </w:tcPr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Культурная суббота</w:t>
            </w:r>
          </w:p>
        </w:tc>
        <w:tc>
          <w:tcPr>
            <w:tcW w:w="3261" w:type="dxa"/>
          </w:tcPr>
          <w:p w:rsidR="00B32434" w:rsidRPr="00041258" w:rsidRDefault="00B32434" w:rsidP="009906AC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Мой край, моя малая родина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32434" w:rsidRPr="00041258" w:rsidRDefault="00283BE8" w:rsidP="00874D96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15" w:history="1">
              <w:r w:rsidR="00B32434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https://youtu.be/AzzjQoDVQF0</w:t>
              </w:r>
            </w:hyperlink>
          </w:p>
          <w:p w:rsidR="00B32434" w:rsidRPr="00041258" w:rsidRDefault="00283BE8" w:rsidP="00874D96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16" w:history="1">
              <w:r w:rsidR="00B32434" w:rsidRPr="00041258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https://vk.com/video3598582_171447056</w:t>
              </w:r>
            </w:hyperlink>
          </w:p>
        </w:tc>
        <w:tc>
          <w:tcPr>
            <w:tcW w:w="2551" w:type="dxa"/>
          </w:tcPr>
          <w:p w:rsidR="00B32434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  <w:tr w:rsidR="00B32434" w:rsidRPr="00041258" w:rsidTr="00B32434">
        <w:trPr>
          <w:trHeight w:val="3810"/>
        </w:trPr>
        <w:tc>
          <w:tcPr>
            <w:tcW w:w="2263" w:type="dxa"/>
            <w:vMerge/>
          </w:tcPr>
          <w:p w:rsidR="00B32434" w:rsidRPr="00041258" w:rsidRDefault="00B32434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B32434" w:rsidRPr="00041258" w:rsidRDefault="00B32434" w:rsidP="00AE506C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Фильм «В середине страны, возле самого сердца России…»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Фильм «Тут был я счастлив» – посвящён самым знаковым культурно-историческим и духовным жемчужинам региона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1258">
              <w:rPr>
                <w:rFonts w:ascii="Times New Roman" w:hAnsi="Times New Roman" w:cs="Times New Roman"/>
                <w:color w:val="000000" w:themeColor="text1"/>
              </w:rPr>
              <w:t>Исторический музей. Экспозиция «Музей Отечественной войны 1812 г.»</w:t>
            </w:r>
          </w:p>
          <w:p w:rsidR="00B32434" w:rsidRPr="00041258" w:rsidRDefault="00B3243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B32434" w:rsidRPr="00041258" w:rsidRDefault="00B32434" w:rsidP="00874D96">
            <w:pPr>
              <w:rPr>
                <w:rFonts w:ascii="Times New Roman" w:hAnsi="Times New Roman" w:cs="Times New Roman"/>
              </w:rPr>
            </w:pPr>
          </w:p>
          <w:p w:rsidR="00B32434" w:rsidRPr="00041258" w:rsidRDefault="00283BE8" w:rsidP="00874D96">
            <w:pPr>
              <w:rPr>
                <w:rFonts w:ascii="Times New Roman" w:hAnsi="Times New Roman" w:cs="Times New Roman"/>
              </w:rPr>
            </w:pPr>
            <w:hyperlink r:id="rId117" w:history="1">
              <w:r w:rsidR="00B32434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https://www.youtube.com/watch?v=U3Tia4O4ors</w:t>
              </w:r>
            </w:hyperlink>
          </w:p>
          <w:p w:rsidR="00B32434" w:rsidRPr="00041258" w:rsidRDefault="00B32434" w:rsidP="00874D96">
            <w:pPr>
              <w:rPr>
                <w:rFonts w:ascii="Times New Roman" w:hAnsi="Times New Roman" w:cs="Times New Roman"/>
              </w:rPr>
            </w:pPr>
          </w:p>
          <w:p w:rsidR="00B32434" w:rsidRPr="00041258" w:rsidRDefault="00283BE8" w:rsidP="00874D96">
            <w:pPr>
              <w:rPr>
                <w:rFonts w:ascii="Times New Roman" w:hAnsi="Times New Roman" w:cs="Times New Roman"/>
              </w:rPr>
            </w:pPr>
            <w:hyperlink r:id="rId118" w:history="1">
              <w:r w:rsidR="00B32434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https://www.youtube.com/watch?v=FOTNSzRRZmM</w:t>
              </w:r>
            </w:hyperlink>
          </w:p>
          <w:p w:rsidR="00B32434" w:rsidRPr="00041258" w:rsidRDefault="00B32434" w:rsidP="00874D96">
            <w:pPr>
              <w:rPr>
                <w:rFonts w:ascii="Times New Roman" w:hAnsi="Times New Roman" w:cs="Times New Roman"/>
              </w:rPr>
            </w:pPr>
          </w:p>
          <w:p w:rsidR="00B32434" w:rsidRPr="00041258" w:rsidRDefault="00B32434" w:rsidP="00874D96">
            <w:pPr>
              <w:rPr>
                <w:rFonts w:ascii="Times New Roman" w:hAnsi="Times New Roman" w:cs="Times New Roman"/>
              </w:rPr>
            </w:pPr>
          </w:p>
          <w:p w:rsidR="00B32434" w:rsidRPr="00041258" w:rsidRDefault="00283BE8" w:rsidP="00AE506C">
            <w:pPr>
              <w:jc w:val="both"/>
              <w:rPr>
                <w:rFonts w:ascii="Times New Roman" w:hAnsi="Times New Roman" w:cs="Times New Roman"/>
                <w:color w:val="888888"/>
                <w:bdr w:val="none" w:sz="0" w:space="0" w:color="auto" w:frame="1"/>
              </w:rPr>
            </w:pPr>
            <w:hyperlink r:id="rId119" w:history="1">
              <w:r w:rsidR="00B32434" w:rsidRPr="00041258">
                <w:rPr>
                  <w:rStyle w:val="a4"/>
                  <w:rFonts w:ascii="Times New Roman" w:hAnsi="Times New Roman" w:cs="Times New Roman"/>
                  <w:bdr w:val="none" w:sz="0" w:space="0" w:color="auto" w:frame="1"/>
                </w:rPr>
                <w:t>http://vm1.culture.ru/vtour/tours/muzey_otechestvenno..</w:t>
              </w:r>
            </w:hyperlink>
          </w:p>
          <w:p w:rsidR="00B32434" w:rsidRPr="00041258" w:rsidRDefault="00B32434" w:rsidP="008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2434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  <w:tr w:rsidR="00B32434" w:rsidRPr="00041258" w:rsidTr="00191990">
        <w:trPr>
          <w:trHeight w:val="878"/>
        </w:trPr>
        <w:tc>
          <w:tcPr>
            <w:tcW w:w="2263" w:type="dxa"/>
            <w:vMerge/>
          </w:tcPr>
          <w:p w:rsidR="00B32434" w:rsidRPr="00041258" w:rsidRDefault="00B32434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B32434" w:rsidRPr="00041258" w:rsidRDefault="00B32434" w:rsidP="00B32434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B32434" w:rsidRPr="00041258" w:rsidRDefault="00B32434" w:rsidP="00B3243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4" w:rsidRPr="00041258" w:rsidRDefault="00B32434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«Народные промыслы и ремёсла Пензенского края»</w:t>
            </w:r>
          </w:p>
          <w:p w:rsidR="000624A3" w:rsidRPr="00041258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624A3" w:rsidRPr="00041258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624A3" w:rsidRPr="00041258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1258">
              <w:rPr>
                <w:rFonts w:ascii="Times New Roman" w:hAnsi="Times New Roman" w:cs="Times New Roman"/>
                <w:color w:val="000000" w:themeColor="text1"/>
              </w:rPr>
              <w:t>Видео экскурсия музея Курской битвы</w:t>
            </w:r>
          </w:p>
          <w:p w:rsidR="000624A3" w:rsidRPr="00041258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24A3" w:rsidRPr="00041258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24A3" w:rsidRDefault="000624A3" w:rsidP="00191990">
            <w:pPr>
              <w:spacing w:line="259" w:lineRule="auto"/>
              <w:rPr>
                <w:rFonts w:ascii="Times New Roman" w:hAnsi="Times New Roman" w:cs="Times New Roman"/>
                <w:color w:val="363636"/>
              </w:rPr>
            </w:pPr>
            <w:r w:rsidRPr="00041258">
              <w:rPr>
                <w:rFonts w:ascii="Times New Roman" w:hAnsi="Times New Roman" w:cs="Times New Roman"/>
                <w:color w:val="363636"/>
              </w:rPr>
              <w:t>Эрмитаж</w:t>
            </w:r>
          </w:p>
          <w:p w:rsidR="00BF51DB" w:rsidRDefault="00BF51DB" w:rsidP="00191990">
            <w:pPr>
              <w:spacing w:line="259" w:lineRule="auto"/>
              <w:rPr>
                <w:rFonts w:ascii="Times New Roman" w:hAnsi="Times New Roman" w:cs="Times New Roman"/>
                <w:color w:val="363636"/>
              </w:rPr>
            </w:pPr>
          </w:p>
          <w:p w:rsidR="00BF51DB" w:rsidRDefault="00BF51DB" w:rsidP="00191990">
            <w:pPr>
              <w:spacing w:line="259" w:lineRule="auto"/>
              <w:rPr>
                <w:rFonts w:ascii="Times New Roman" w:hAnsi="Times New Roman" w:cs="Times New Roman"/>
                <w:color w:val="363636"/>
              </w:rPr>
            </w:pPr>
          </w:p>
          <w:p w:rsidR="00BF51DB" w:rsidRDefault="00BF51DB" w:rsidP="00BF51DB">
            <w:pPr>
              <w:spacing w:line="259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51DB" w:rsidRPr="00041258" w:rsidRDefault="00BF51DB" w:rsidP="00BF51DB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color w:val="363636"/>
              </w:rPr>
              <w:t>Лувр</w:t>
            </w:r>
          </w:p>
          <w:p w:rsidR="00BF51DB" w:rsidRPr="00041258" w:rsidRDefault="00BF51D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34" w:rsidRPr="00041258" w:rsidRDefault="00B32434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0624A3" w:rsidRPr="00041258" w:rsidRDefault="000624A3" w:rsidP="00874D96">
            <w:pPr>
              <w:rPr>
                <w:rFonts w:ascii="Times New Roman" w:hAnsi="Times New Roman" w:cs="Times New Roman"/>
              </w:rPr>
            </w:pPr>
          </w:p>
          <w:p w:rsidR="000624A3" w:rsidRPr="00041258" w:rsidRDefault="000624A3" w:rsidP="00874D96">
            <w:pPr>
              <w:rPr>
                <w:rFonts w:ascii="Times New Roman" w:hAnsi="Times New Roman" w:cs="Times New Roman"/>
              </w:rPr>
            </w:pPr>
          </w:p>
          <w:p w:rsidR="000624A3" w:rsidRPr="00041258" w:rsidRDefault="000624A3" w:rsidP="00874D96">
            <w:pPr>
              <w:rPr>
                <w:rFonts w:ascii="Times New Roman" w:hAnsi="Times New Roman" w:cs="Times New Roman"/>
              </w:rPr>
            </w:pPr>
          </w:p>
          <w:p w:rsidR="00B32434" w:rsidRPr="00041258" w:rsidRDefault="00283BE8" w:rsidP="00874D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0" w:history="1">
              <w:r w:rsidR="00B32434" w:rsidRPr="0004125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https://www.youtube.com/watch?v=YrjqTumlW8k</w:t>
              </w:r>
            </w:hyperlink>
            <w:r w:rsidR="00B32434"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624A3" w:rsidRPr="00041258" w:rsidRDefault="000624A3" w:rsidP="00874D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624A3" w:rsidRPr="00041258" w:rsidRDefault="00283BE8" w:rsidP="00874D96">
            <w:pPr>
              <w:rPr>
                <w:rFonts w:ascii="Times New Roman" w:hAnsi="Times New Roman" w:cs="Times New Roman"/>
              </w:rPr>
            </w:pPr>
            <w:hyperlink r:id="rId121" w:tgtFrame="_blank" w:tooltip="https://www.youtube.com/watch?v=Gp-2TRfu0fM&amp;feature=emb_logo" w:history="1">
              <w:r w:rsidR="000624A3" w:rsidRPr="00041258">
                <w:rPr>
                  <w:rStyle w:val="a4"/>
                  <w:rFonts w:ascii="Times New Roman" w:hAnsi="Times New Roman" w:cs="Times New Roman"/>
                  <w:bdr w:val="none" w:sz="0" w:space="0" w:color="auto" w:frame="1"/>
                </w:rPr>
                <w:t>https://www.youtube.com/watch?v=Gp-2TRfu0fM&amp;featu..</w:t>
              </w:r>
            </w:hyperlink>
          </w:p>
          <w:p w:rsidR="000624A3" w:rsidRPr="00041258" w:rsidRDefault="000624A3" w:rsidP="00874D96">
            <w:pPr>
              <w:rPr>
                <w:rFonts w:ascii="Times New Roman" w:hAnsi="Times New Roman" w:cs="Times New Roman"/>
              </w:rPr>
            </w:pPr>
          </w:p>
          <w:p w:rsidR="000624A3" w:rsidRPr="00041258" w:rsidRDefault="000624A3" w:rsidP="00874D96">
            <w:pPr>
              <w:rPr>
                <w:rFonts w:ascii="Times New Roman" w:hAnsi="Times New Roman" w:cs="Times New Roman"/>
              </w:rPr>
            </w:pPr>
          </w:p>
          <w:p w:rsidR="000624A3" w:rsidRDefault="00283BE8" w:rsidP="00874D96">
            <w:hyperlink r:id="rId122" w:tgtFrame="_blank" w:history="1">
              <w:r w:rsidR="000624A3" w:rsidRPr="00041258">
                <w:rPr>
                  <w:rStyle w:val="a4"/>
                  <w:rFonts w:ascii="Times New Roman" w:hAnsi="Times New Roman" w:cs="Times New Roman"/>
                  <w:color w:val="2B5F91"/>
                </w:rPr>
                <w:t>https://bit.ly/33nCpQg</w:t>
              </w:r>
            </w:hyperlink>
          </w:p>
          <w:p w:rsidR="00BF51DB" w:rsidRDefault="00BF51DB" w:rsidP="00874D96"/>
          <w:p w:rsidR="00BF51DB" w:rsidRDefault="00BF51DB" w:rsidP="00874D96"/>
          <w:p w:rsidR="00BF51DB" w:rsidRDefault="00283BE8" w:rsidP="00874D96">
            <w:hyperlink r:id="rId123" w:tgtFrame="_blank" w:history="1">
              <w:r w:rsidR="00BF51DB" w:rsidRPr="00041258">
                <w:rPr>
                  <w:rStyle w:val="a4"/>
                  <w:rFonts w:ascii="Times New Roman" w:hAnsi="Times New Roman" w:cs="Times New Roman"/>
                  <w:color w:val="2B5F91"/>
                </w:rPr>
                <w:t>https://bit.ly/2WciGBi</w:t>
              </w:r>
            </w:hyperlink>
            <w:r w:rsidR="00BF51DB" w:rsidRPr="00041258">
              <w:rPr>
                <w:rFonts w:ascii="Times New Roman" w:hAnsi="Times New Roman" w:cs="Times New Roman"/>
                <w:color w:val="363636"/>
              </w:rPr>
              <w:t xml:space="preserve">, </w:t>
            </w:r>
            <w:hyperlink r:id="rId124" w:tgtFrame="_blank" w:history="1">
              <w:r w:rsidR="00BF51DB" w:rsidRPr="00041258">
                <w:rPr>
                  <w:rStyle w:val="a4"/>
                  <w:rFonts w:ascii="Times New Roman" w:hAnsi="Times New Roman" w:cs="Times New Roman"/>
                  <w:color w:val="2B5F91"/>
                </w:rPr>
                <w:t>https://www.louvre.fr/en/media-en-ligne</w:t>
              </w:r>
            </w:hyperlink>
          </w:p>
          <w:p w:rsidR="00BF51DB" w:rsidRPr="00041258" w:rsidRDefault="00BF51DB" w:rsidP="0087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32434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</w:tbl>
    <w:p w:rsidR="00CB5E75" w:rsidRPr="00041258" w:rsidRDefault="005156B3" w:rsidP="00CB5E75">
      <w:pPr>
        <w:rPr>
          <w:rFonts w:ascii="Times New Roman" w:hAnsi="Times New Roman" w:cs="Times New Roman"/>
          <w:sz w:val="28"/>
          <w:szCs w:val="28"/>
        </w:rPr>
        <w:sectPr w:rsidR="00CB5E75" w:rsidRPr="00041258" w:rsidSect="00191990">
          <w:pgSz w:w="11906" w:h="16838"/>
          <w:pgMar w:top="851" w:right="709" w:bottom="567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Ответственные: Алёшкина И.В., Сотникова Т.В.</w:t>
      </w:r>
    </w:p>
    <w:p w:rsidR="00CB5E75" w:rsidRPr="00041258" w:rsidRDefault="00CB5E75" w:rsidP="00CB5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Август  2020 года</w:t>
      </w:r>
    </w:p>
    <w:tbl>
      <w:tblPr>
        <w:tblStyle w:val="a3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CB5E75" w:rsidRPr="00041258" w:rsidTr="00191990">
        <w:tc>
          <w:tcPr>
            <w:tcW w:w="2263" w:type="dxa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387" w:type="dxa"/>
            <w:gridSpan w:val="2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b/>
                <w:szCs w:val="28"/>
                <w:lang w:val="en-US"/>
              </w:rPr>
              <w:t>Онлайн</w:t>
            </w:r>
            <w:proofErr w:type="spellEnd"/>
            <w:r w:rsidRPr="00041258">
              <w:rPr>
                <w:rFonts w:ascii="Times New Roman" w:hAnsi="Times New Roman" w:cs="Times New Roman"/>
                <w:b/>
                <w:szCs w:val="28"/>
              </w:rPr>
              <w:t xml:space="preserve"> активность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szCs w:val="28"/>
              </w:rPr>
              <w:t>Рекомендованные работы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1258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CB5E75" w:rsidRPr="00041258" w:rsidTr="00191990">
        <w:tc>
          <w:tcPr>
            <w:tcW w:w="2263" w:type="dxa"/>
            <w:vMerge w:val="restart"/>
            <w:vAlign w:val="center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Исследовательский понедельник</w:t>
            </w:r>
          </w:p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1,8,15,22,29</w:t>
            </w: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10.00 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Клуб «Исследователи »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B5E75" w:rsidRPr="00041258" w:rsidRDefault="00CB5E75" w:rsidP="00CB5E75">
            <w:pPr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Ссылка:  </w:t>
            </w: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  <w:p w:rsidR="00CB5E75" w:rsidRPr="00041258" w:rsidRDefault="00CB5E7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Интересные факты про </w:t>
            </w:r>
            <w:proofErr w:type="spellStart"/>
            <w:r w:rsidRPr="0004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грибы:</w:t>
            </w:r>
            <w:hyperlink r:id="rId125" w:history="1"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i-fakt.ru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interesnye-fakty-pro-griby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B5E75" w:rsidRPr="00041258" w:rsidRDefault="00CB5E7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Интересное</w:t>
            </w:r>
            <w:proofErr w:type="gramEnd"/>
            <w:r w:rsidRPr="0004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комнатных цветах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https://billionnews.ru/4805-rasteniya-3000.html</w:t>
              </w:r>
            </w:hyperlink>
          </w:p>
          <w:p w:rsidR="00CB5E75" w:rsidRPr="00041258" w:rsidRDefault="00CB5E75" w:rsidP="00A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Насекомые:</w:t>
            </w:r>
            <w:hyperlink r:id="rId127" w:history="1"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://www.youtube.com/watch?v=2rkB_75NZJg</w:t>
              </w:r>
            </w:hyperlink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CB5E75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Презентация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</w:rPr>
              <w:t>10.00 Клуб  «Открой дверь в науку»</w:t>
            </w:r>
          </w:p>
          <w:p w:rsidR="00CB5E75" w:rsidRPr="00041258" w:rsidRDefault="00CB5E75" w:rsidP="0058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биологии растений.</w:t>
            </w:r>
          </w:p>
          <w:p w:rsidR="00CB5E75" w:rsidRPr="00041258" w:rsidRDefault="00CB5E75" w:rsidP="0058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по биологии животных.</w:t>
            </w:r>
          </w:p>
          <w:p w:rsidR="00CB5E75" w:rsidRPr="00041258" w:rsidRDefault="00CB5E75" w:rsidP="0058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Занимательные эксперименты. Химия в быту.</w:t>
            </w:r>
          </w:p>
          <w:p w:rsidR="00CB5E75" w:rsidRPr="00041258" w:rsidRDefault="0058523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color w:val="000000"/>
              </w:rPr>
              <w:t>Ознакомление школьников с природой</w:t>
            </w: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Ссылки: </w:t>
            </w:r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28" w:history="1">
              <w:r w:rsidR="00585231" w:rsidRPr="00041258">
                <w:rPr>
                  <w:rStyle w:val="a4"/>
                </w:rPr>
                <w:t>http://gorsun.org.ru/lib/experiments/</w:t>
              </w:r>
            </w:hyperlink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29" w:history="1">
              <w:r w:rsidR="00585231" w:rsidRPr="00041258">
                <w:rPr>
                  <w:rStyle w:val="a4"/>
                </w:rPr>
                <w:t>http://lmagic.info/biology.html</w:t>
              </w:r>
            </w:hyperlink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30" w:history="1">
              <w:r w:rsidR="00585231" w:rsidRPr="00041258">
                <w:rPr>
                  <w:rStyle w:val="a4"/>
                </w:rPr>
                <w:t>http://lmagic.info/</w:t>
              </w:r>
            </w:hyperlink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hyperlink r:id="rId131" w:history="1">
              <w:r w:rsidR="00585231" w:rsidRPr="00041258">
                <w:rPr>
                  <w:rStyle w:val="a4"/>
                </w:rPr>
                <w:t>http://www.sev-chem.narod.ru/opyt.htm</w:t>
              </w:r>
            </w:hyperlink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32" w:history="1">
              <w:r w:rsidR="00585231" w:rsidRPr="00041258">
                <w:rPr>
                  <w:rStyle w:val="a4"/>
                </w:rPr>
                <w:t>http://gorsun.org.ru/lib/experiments/</w:t>
              </w:r>
            </w:hyperlink>
          </w:p>
          <w:p w:rsidR="00585231" w:rsidRPr="00041258" w:rsidRDefault="00585231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33" w:history="1">
              <w:r w:rsidR="00585231" w:rsidRPr="00041258">
                <w:rPr>
                  <w:rStyle w:val="a4"/>
                </w:rPr>
                <w:t>http://lmagic.info/biology.html</w:t>
              </w:r>
            </w:hyperlink>
          </w:p>
          <w:p w:rsidR="00585231" w:rsidRPr="00041258" w:rsidRDefault="00585231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</w:pPr>
            <w:hyperlink r:id="rId134" w:history="1">
              <w:r w:rsidR="00585231" w:rsidRPr="00041258">
                <w:rPr>
                  <w:rStyle w:val="a4"/>
                </w:rPr>
                <w:t>http://lmagic.info/</w:t>
              </w:r>
            </w:hyperlink>
          </w:p>
          <w:p w:rsidR="00585231" w:rsidRPr="00041258" w:rsidRDefault="00283BE8" w:rsidP="00585231">
            <w:pPr>
              <w:pStyle w:val="a7"/>
              <w:spacing w:before="0" w:beforeAutospacing="0" w:after="0" w:afterAutospacing="0" w:line="259" w:lineRule="auto"/>
              <w:textAlignment w:val="baseline"/>
              <w:rPr>
                <w:color w:val="1A1A1A"/>
              </w:rPr>
            </w:pPr>
            <w:hyperlink r:id="rId135" w:history="1">
              <w:r w:rsidR="00585231" w:rsidRPr="00041258">
                <w:rPr>
                  <w:rStyle w:val="a4"/>
                </w:rPr>
                <w:t>http://www.sev-chem.narod.ru/opyt.htm</w:t>
              </w:r>
            </w:hyperlink>
          </w:p>
          <w:p w:rsidR="00585231" w:rsidRPr="00041258" w:rsidRDefault="00585231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Провести э</w:t>
            </w:r>
            <w:r w:rsidR="00326436" w:rsidRPr="00041258">
              <w:rPr>
                <w:rFonts w:ascii="Times New Roman" w:hAnsi="Times New Roman" w:cs="Times New Roman"/>
                <w:szCs w:val="28"/>
              </w:rPr>
              <w:t>ксперимент в домашних условиях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CB5E75" w:rsidRPr="00041258" w:rsidRDefault="00EE074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E2989" w:rsidRPr="00041258">
              <w:rPr>
                <w:rFonts w:ascii="Times New Roman" w:hAnsi="Times New Roman" w:cs="Times New Roman"/>
                <w:szCs w:val="28"/>
              </w:rPr>
              <w:t>Заповедный уголок и не только.</w:t>
            </w: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Лаборатория чистой воды.</w:t>
            </w: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Живая Волга</w:t>
            </w: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Батарейки в опасности</w:t>
            </w: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341434" w:rsidRPr="00041258" w:rsidRDefault="0034143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Чтение научной литературы для подростков</w:t>
            </w: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Ссылка: </w:t>
            </w:r>
          </w:p>
          <w:p w:rsidR="00DE2989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36" w:history="1">
              <w:r w:rsidR="00DE2989"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https://заповедныйурок.рф/</w:t>
              </w:r>
            </w:hyperlink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http://водныйурок</w:t>
            </w:r>
            <w:proofErr w:type="gramStart"/>
            <w:r w:rsidRPr="00041258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041258">
              <w:rPr>
                <w:rFonts w:ascii="Times New Roman" w:hAnsi="Times New Roman" w:cs="Times New Roman"/>
                <w:szCs w:val="28"/>
              </w:rPr>
              <w:t>ф/</w:t>
            </w: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37" w:history="1">
              <w:r w:rsidR="00DE2989"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http://живаяволга.рф/</w:t>
              </w:r>
            </w:hyperlink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http://centrecon.ru/vyezdnye-uroki-dlya-klassa/igra-urok-batareyki-v-opasnosti</w:t>
            </w: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DE2989" w:rsidRPr="00041258" w:rsidRDefault="00DE298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Раз</w:t>
            </w:r>
            <w:r w:rsidR="00326436" w:rsidRPr="00041258">
              <w:rPr>
                <w:rFonts w:ascii="Times New Roman" w:hAnsi="Times New Roman" w:cs="Times New Roman"/>
                <w:szCs w:val="28"/>
              </w:rPr>
              <w:t xml:space="preserve">работка экологического проекта </w:t>
            </w:r>
          </w:p>
        </w:tc>
      </w:tr>
      <w:tr w:rsidR="00CB5E75" w:rsidRPr="00041258" w:rsidTr="00191990">
        <w:tc>
          <w:tcPr>
            <w:tcW w:w="2263" w:type="dxa"/>
            <w:vMerge w:val="restart"/>
            <w:vAlign w:val="center"/>
          </w:tcPr>
          <w:p w:rsidR="00CB5E75" w:rsidRPr="00041258" w:rsidRDefault="00CB5E75" w:rsidP="00191990">
            <w:pPr>
              <w:spacing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Спортивный вторник</w:t>
            </w:r>
          </w:p>
        </w:tc>
        <w:tc>
          <w:tcPr>
            <w:tcW w:w="3261" w:type="dxa"/>
          </w:tcPr>
          <w:p w:rsidR="00A33031" w:rsidRDefault="00CB5E75" w:rsidP="00A33031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9911C5" w:rsidRDefault="009911C5" w:rsidP="00A33031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417DCD" w:rsidRPr="00A33031" w:rsidRDefault="00CB5E75" w:rsidP="00A33031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17DCD"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17DCD"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Зарядка с чемпионом</w:t>
            </w:r>
          </w:p>
          <w:p w:rsidR="00CB5E75" w:rsidRPr="00041258" w:rsidRDefault="00CB5E75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17DCD" w:rsidRPr="00041258" w:rsidRDefault="00417DCD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17DCD" w:rsidRPr="00041258" w:rsidRDefault="00417DCD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17DCD" w:rsidRPr="00041258" w:rsidRDefault="00417DCD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17DCD" w:rsidRPr="00041258" w:rsidRDefault="00417DCD" w:rsidP="00417DCD">
            <w:pPr>
              <w:pStyle w:val="a6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Учимся играть в шахматы:</w:t>
            </w:r>
          </w:p>
          <w:p w:rsidR="00417DCD" w:rsidRPr="00041258" w:rsidRDefault="00417DCD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CB5E75" w:rsidRPr="00041258" w:rsidRDefault="00417DC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С</w:t>
            </w:r>
            <w:r w:rsidR="00CB5E75" w:rsidRPr="00041258">
              <w:rPr>
                <w:rFonts w:ascii="Times New Roman" w:hAnsi="Times New Roman" w:cs="Times New Roman"/>
                <w:szCs w:val="28"/>
              </w:rPr>
              <w:t>сылка</w:t>
            </w:r>
          </w:p>
          <w:p w:rsidR="00417DCD" w:rsidRPr="00041258" w:rsidRDefault="00283BE8" w:rsidP="00417DCD">
            <w:pPr>
              <w:shd w:val="clear" w:color="auto" w:fill="FFFFFF"/>
              <w:ind w:firstLine="426"/>
              <w:rPr>
                <w:rFonts w:ascii="Times New Roman" w:hAnsi="Times New Roman" w:cs="Times New Roman"/>
                <w:bCs/>
              </w:rPr>
            </w:pPr>
            <w:hyperlink r:id="rId138" w:history="1">
              <w:r w:rsidR="00417DCD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https://yandex.ru/video/preview/?filmId=18360507711352956566&amp;from=tabbar&amp;text</w:t>
              </w:r>
            </w:hyperlink>
          </w:p>
          <w:p w:rsidR="00417DCD" w:rsidRPr="00041258" w:rsidRDefault="00417DCD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417DCD" w:rsidRPr="00041258" w:rsidRDefault="00283BE8" w:rsidP="00417DCD">
            <w:pPr>
              <w:pStyle w:val="a6"/>
              <w:spacing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17DCD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https://www.youtube.com/watch?v=a8u2EX-T-14</w:t>
              </w:r>
            </w:hyperlink>
          </w:p>
          <w:p w:rsidR="00417DCD" w:rsidRPr="00041258" w:rsidRDefault="00283BE8" w:rsidP="00417DCD">
            <w:pPr>
              <w:ind w:firstLine="284"/>
              <w:rPr>
                <w:rFonts w:ascii="Times New Roman" w:hAnsi="Times New Roman" w:cs="Times New Roman"/>
              </w:rPr>
            </w:pPr>
            <w:hyperlink r:id="rId140" w:history="1">
              <w:r w:rsidR="00417DCD" w:rsidRPr="00041258">
                <w:rPr>
                  <w:rStyle w:val="a4"/>
                  <w:rFonts w:ascii="Times New Roman" w:hAnsi="Times New Roman" w:cs="Times New Roman"/>
                </w:rPr>
                <w:t>https://www.youtube.com/watch?v=NA9VtRtPq0c</w:t>
              </w:r>
            </w:hyperlink>
            <w:r w:rsidR="00417DCD" w:rsidRPr="00041258">
              <w:rPr>
                <w:rFonts w:ascii="Times New Roman" w:hAnsi="Times New Roman" w:cs="Times New Roman"/>
              </w:rPr>
              <w:t xml:space="preserve"> (урок 1)</w:t>
            </w:r>
          </w:p>
          <w:p w:rsidR="00417DCD" w:rsidRPr="00041258" w:rsidRDefault="00283BE8" w:rsidP="00417DCD">
            <w:pPr>
              <w:ind w:firstLine="284"/>
              <w:rPr>
                <w:rFonts w:ascii="Times New Roman" w:hAnsi="Times New Roman" w:cs="Times New Roman"/>
              </w:rPr>
            </w:pPr>
            <w:hyperlink r:id="rId141" w:history="1">
              <w:r w:rsidR="00417DCD" w:rsidRPr="00041258">
                <w:rPr>
                  <w:rStyle w:val="a4"/>
                  <w:rFonts w:ascii="Times New Roman" w:hAnsi="Times New Roman" w:cs="Times New Roman"/>
                </w:rPr>
                <w:t>https://www.youtube.com/watch?v=_0iO3saZWHU</w:t>
              </w:r>
            </w:hyperlink>
            <w:r w:rsidR="00417DCD" w:rsidRPr="00041258">
              <w:rPr>
                <w:rFonts w:ascii="Times New Roman" w:hAnsi="Times New Roman" w:cs="Times New Roman"/>
              </w:rPr>
              <w:t xml:space="preserve"> (урок</w:t>
            </w:r>
            <w:proofErr w:type="gramStart"/>
            <w:r w:rsidR="00417DCD" w:rsidRPr="00041258">
              <w:rPr>
                <w:rFonts w:ascii="Times New Roman" w:hAnsi="Times New Roman" w:cs="Times New Roman"/>
              </w:rPr>
              <w:t>2</w:t>
            </w:r>
            <w:proofErr w:type="gramEnd"/>
            <w:r w:rsidR="00417DCD" w:rsidRPr="00041258">
              <w:rPr>
                <w:rFonts w:ascii="Times New Roman" w:hAnsi="Times New Roman" w:cs="Times New Roman"/>
              </w:rPr>
              <w:t>)</w:t>
            </w:r>
          </w:p>
          <w:p w:rsidR="00417DCD" w:rsidRPr="00041258" w:rsidRDefault="00283BE8" w:rsidP="00417DCD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42" w:history="1">
              <w:r w:rsidR="00417DCD" w:rsidRPr="00041258">
                <w:rPr>
                  <w:rStyle w:val="a4"/>
                  <w:rFonts w:ascii="Times New Roman" w:hAnsi="Times New Roman" w:cs="Times New Roman"/>
                </w:rPr>
                <w:t>https://www.youtube.com/watch?v=evJN7CJ0b4A</w:t>
              </w:r>
            </w:hyperlink>
            <w:r w:rsidR="00417DCD" w:rsidRPr="00041258">
              <w:rPr>
                <w:rFonts w:ascii="Times New Roman" w:hAnsi="Times New Roman" w:cs="Times New Roman"/>
              </w:rPr>
              <w:t xml:space="preserve"> (урок 3)</w:t>
            </w:r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>, семейный турнир</w:t>
            </w:r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CB5E75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4125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Интерес</w:t>
            </w: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но о спорте</w:t>
            </w: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2BA" w:rsidRPr="00041258" w:rsidRDefault="003552B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2126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 xml:space="preserve">Ссылка </w:t>
            </w:r>
          </w:p>
          <w:p w:rsidR="003552BA" w:rsidRPr="00041258" w:rsidRDefault="00283BE8" w:rsidP="003552BA">
            <w:pPr>
              <w:pStyle w:val="a6"/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552B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https://www.youtube.com/watch?v=XbkbxUSq08Q</w:t>
              </w:r>
            </w:hyperlink>
          </w:p>
          <w:p w:rsidR="003552BA" w:rsidRPr="00041258" w:rsidRDefault="00283BE8" w:rsidP="003552BA">
            <w:pPr>
              <w:pStyle w:val="a6"/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552B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https://www.youtube.com/watch?v=zTyyWZROpE0</w:t>
              </w:r>
            </w:hyperlink>
          </w:p>
          <w:p w:rsidR="003552BA" w:rsidRPr="00041258" w:rsidRDefault="00283BE8" w:rsidP="003552BA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45" w:history="1">
              <w:proofErr w:type="gramStart"/>
              <w:r w:rsidR="003552B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https://www.google.com/search?client=firefox-b-d&amp;q=%D0%B8%D0%BD%D1%82%D0%B5%D1%80%D0%B5%D1%81%D0%BD%D0%BE%D0%B5+%D0%BE+%D1%81%D0%BF%D0%BE%D1%80%D1%82%D0%B5+%D0%B4%D0%BB%D1%8F+%D0%B4%D0%B5%D1%82%D0%B</w:t>
              </w:r>
              <w:r w:rsidR="003552BA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5%D0%B9</w:t>
              </w:r>
            </w:hyperlink>
            <w:proofErr w:type="gramEnd"/>
          </w:p>
          <w:p w:rsidR="003552BA" w:rsidRPr="00041258" w:rsidRDefault="003552BA" w:rsidP="003552BA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552BA" w:rsidRPr="00041258" w:rsidRDefault="003552BA" w:rsidP="003552BA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552BA" w:rsidRPr="00041258" w:rsidRDefault="003552BA" w:rsidP="003552BA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552BA" w:rsidRPr="00041258" w:rsidRDefault="00283BE8" w:rsidP="003552BA">
            <w:pPr>
              <w:rPr>
                <w:rStyle w:val="a4"/>
                <w:rFonts w:ascii="Times New Roman" w:hAnsi="Times New Roman" w:cs="Times New Roman"/>
              </w:rPr>
            </w:pPr>
            <w:hyperlink r:id="rId146" w:history="1">
              <w:r w:rsidR="003552BA" w:rsidRPr="00041258">
                <w:rPr>
                  <w:rStyle w:val="a4"/>
                  <w:rFonts w:ascii="Times New Roman" w:hAnsi="Times New Roman" w:cs="Times New Roman"/>
                </w:rPr>
                <w:t>https://www.youtube.com/watch?v=WHsuZgtaEPs</w:t>
              </w:r>
            </w:hyperlink>
          </w:p>
          <w:p w:rsidR="003552BA" w:rsidRPr="00041258" w:rsidRDefault="00283BE8" w:rsidP="003552BA">
            <w:pPr>
              <w:rPr>
                <w:rStyle w:val="a4"/>
                <w:rFonts w:ascii="Times New Roman" w:hAnsi="Times New Roman" w:cs="Times New Roman"/>
              </w:rPr>
            </w:pPr>
            <w:hyperlink r:id="rId147" w:history="1">
              <w:r w:rsidR="003552BA" w:rsidRPr="00041258">
                <w:rPr>
                  <w:rStyle w:val="a4"/>
                  <w:rFonts w:ascii="Times New Roman" w:hAnsi="Times New Roman" w:cs="Times New Roman"/>
                </w:rPr>
                <w:t>https://www.youtube.com/watch?v=rSK2tlnNKgc</w:t>
              </w:r>
            </w:hyperlink>
          </w:p>
          <w:p w:rsidR="003552BA" w:rsidRPr="00041258" w:rsidRDefault="00283BE8" w:rsidP="003552BA">
            <w:pPr>
              <w:ind w:firstLine="284"/>
              <w:rPr>
                <w:rStyle w:val="a4"/>
                <w:rFonts w:ascii="Times New Roman" w:hAnsi="Times New Roman" w:cs="Times New Roman"/>
              </w:rPr>
            </w:pPr>
            <w:hyperlink r:id="rId148" w:history="1">
              <w:r w:rsidR="003552BA" w:rsidRPr="00041258">
                <w:rPr>
                  <w:rStyle w:val="a4"/>
                  <w:rFonts w:ascii="Times New Roman" w:hAnsi="Times New Roman" w:cs="Times New Roman"/>
                </w:rPr>
                <w:t>https://www.youtube.com/watch?v=r_gqIQlwXU0</w:t>
              </w:r>
            </w:hyperlink>
          </w:p>
          <w:p w:rsidR="003552BA" w:rsidRPr="00041258" w:rsidRDefault="00283BE8" w:rsidP="003552BA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49" w:history="1">
              <w:r w:rsidR="003552BA" w:rsidRPr="00041258">
                <w:rPr>
                  <w:rStyle w:val="a4"/>
                  <w:rFonts w:ascii="Times New Roman" w:hAnsi="Times New Roman" w:cs="Times New Roman"/>
                </w:rPr>
                <w:t>https://www.youtube.com/watch?v=cw3xWMM9THU</w:t>
              </w:r>
            </w:hyperlink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Фотоотчёт</w:t>
            </w:r>
            <w:proofErr w:type="gramStart"/>
            <w:r w:rsidRPr="00041258">
              <w:rPr>
                <w:rFonts w:ascii="Times New Roman" w:hAnsi="Times New Roman" w:cs="Times New Roman"/>
                <w:szCs w:val="28"/>
              </w:rPr>
              <w:t>,р</w:t>
            </w:r>
            <w:proofErr w:type="gramEnd"/>
            <w:r w:rsidRPr="00041258">
              <w:rPr>
                <w:rFonts w:ascii="Times New Roman" w:hAnsi="Times New Roman" w:cs="Times New Roman"/>
                <w:szCs w:val="28"/>
              </w:rPr>
              <w:t>еферат</w:t>
            </w:r>
            <w:proofErr w:type="spellEnd"/>
          </w:p>
        </w:tc>
      </w:tr>
      <w:tr w:rsidR="00CB5E75" w:rsidRPr="00041258" w:rsidTr="00191990">
        <w:tc>
          <w:tcPr>
            <w:tcW w:w="2263" w:type="dxa"/>
            <w:vMerge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CB5E75" w:rsidRPr="00041258" w:rsidRDefault="00CB5E75" w:rsidP="00191990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171005" w:rsidRPr="00041258" w:rsidRDefault="00F173D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Занимательнная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информация о спорте</w:t>
            </w:r>
          </w:p>
          <w:p w:rsidR="00F173DA" w:rsidRPr="00041258" w:rsidRDefault="00F173D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История Олимпийских игр</w:t>
            </w:r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73DA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Подготовка к ГТО</w:t>
            </w:r>
          </w:p>
          <w:p w:rsidR="00F173DA" w:rsidRPr="00041258" w:rsidRDefault="00F173D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CB5E75" w:rsidRPr="00041258" w:rsidRDefault="00CB5E75" w:rsidP="008C209A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C209A"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173DA" w:rsidRPr="00041258" w:rsidRDefault="008C209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5E75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50" w:history="1">
              <w:r w:rsidR="00F173DA"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http://obshe.net/posts/id2177.html</w:t>
              </w:r>
            </w:hyperlink>
          </w:p>
          <w:p w:rsidR="00F173DA" w:rsidRPr="00041258" w:rsidRDefault="00F173DA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F173DA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51" w:history="1">
              <w:r w:rsidR="007C3C84" w:rsidRPr="00041258">
                <w:rPr>
                  <w:rStyle w:val="a4"/>
                  <w:rFonts w:ascii="Times New Roman" w:hAnsi="Times New Roman" w:cs="Times New Roman"/>
                  <w:szCs w:val="28"/>
                </w:rPr>
                <w:t>https://www.olympichistory.info/</w:t>
              </w:r>
            </w:hyperlink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7C3C84" w:rsidRPr="00041258" w:rsidRDefault="007C3C84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https://www.gto.ru/norms</w:t>
            </w:r>
          </w:p>
        </w:tc>
        <w:tc>
          <w:tcPr>
            <w:tcW w:w="2551" w:type="dxa"/>
          </w:tcPr>
          <w:p w:rsidR="00CB5E75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Листовка, буклет</w:t>
            </w:r>
          </w:p>
        </w:tc>
      </w:tr>
      <w:tr w:rsidR="00340B26" w:rsidRPr="00041258" w:rsidTr="00CB2920">
        <w:trPr>
          <w:trHeight w:val="6060"/>
        </w:trPr>
        <w:tc>
          <w:tcPr>
            <w:tcW w:w="2263" w:type="dxa"/>
            <w:vMerge w:val="restart"/>
          </w:tcPr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Творческая среда</w:t>
            </w:r>
          </w:p>
        </w:tc>
        <w:tc>
          <w:tcPr>
            <w:tcW w:w="3261" w:type="dxa"/>
          </w:tcPr>
          <w:p w:rsidR="00340B26" w:rsidRPr="00041258" w:rsidRDefault="00340B26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Изучение танца по отдельным движениям</w:t>
            </w: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Разучивание легких танцевальных движений и танцев</w:t>
            </w:r>
          </w:p>
          <w:p w:rsidR="00340B26" w:rsidRPr="00041258" w:rsidRDefault="00340B2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40B26" w:rsidRPr="00041258" w:rsidRDefault="00340B26" w:rsidP="00E81A5B">
            <w:pPr>
              <w:jc w:val="both"/>
              <w:rPr>
                <w:rFonts w:ascii="Times New Roman" w:hAnsi="Times New Roman" w:cs="Times New Roman"/>
              </w:rPr>
            </w:pPr>
          </w:p>
          <w:p w:rsidR="00340B26" w:rsidRPr="00041258" w:rsidRDefault="00340B26" w:rsidP="00E81A5B">
            <w:pPr>
              <w:jc w:val="both"/>
              <w:rPr>
                <w:rFonts w:ascii="Times New Roman" w:hAnsi="Times New Roman" w:cs="Times New Roman"/>
              </w:rPr>
            </w:pPr>
          </w:p>
          <w:p w:rsidR="00340B26" w:rsidRPr="00041258" w:rsidRDefault="00283BE8" w:rsidP="00E81A5B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340B26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https://www.youtube.com/watch?v=mFDCSmFyJmQ</w:t>
              </w:r>
            </w:hyperlink>
          </w:p>
          <w:p w:rsidR="00340B26" w:rsidRPr="00041258" w:rsidRDefault="00340B26" w:rsidP="00E81A5B">
            <w:pPr>
              <w:pStyle w:val="a5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283BE8" w:rsidP="00E81A5B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53" w:history="1">
              <w:r w:rsidR="00340B26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https://www.youtube.com/watch?v=fu0AKFMtZOs</w:t>
              </w:r>
            </w:hyperlink>
          </w:p>
          <w:p w:rsidR="00340B26" w:rsidRPr="00041258" w:rsidRDefault="00340B26" w:rsidP="00E81A5B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40B26" w:rsidRPr="00041258" w:rsidRDefault="00340B26" w:rsidP="00E81A5B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40B26" w:rsidRPr="00041258" w:rsidRDefault="00283BE8" w:rsidP="000A44C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54" w:history="1">
              <w:r w:rsidR="00340B26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https://www.youtube.com/watch?v=m7EX9zNrHn8</w:t>
              </w:r>
            </w:hyperlink>
          </w:p>
          <w:p w:rsidR="00340B26" w:rsidRPr="00041258" w:rsidRDefault="00340B26" w:rsidP="000A44C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340B26" w:rsidRPr="00041258" w:rsidRDefault="00283BE8" w:rsidP="000A44C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155" w:history="1">
              <w:r w:rsidR="00340B26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https://www.youtube.com/watch?v=sPgLjcXFe1o</w:t>
              </w:r>
            </w:hyperlink>
          </w:p>
          <w:p w:rsidR="00340B26" w:rsidRPr="00041258" w:rsidRDefault="00283BE8" w:rsidP="000A44CC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56" w:history="1">
              <w:r w:rsidR="00340B26" w:rsidRPr="00041258">
                <w:rPr>
                  <w:rStyle w:val="a4"/>
                  <w:rFonts w:ascii="Times New Roman" w:hAnsi="Times New Roman" w:cs="Times New Roman"/>
                  <w:bCs/>
                </w:rPr>
                <w:t>https://www.youtube.com/watch?v=pFuhLnsVihE</w:t>
              </w:r>
            </w:hyperlink>
          </w:p>
          <w:p w:rsidR="00340B26" w:rsidRPr="00041258" w:rsidRDefault="00340B26" w:rsidP="000A44CC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340B26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340B26" w:rsidRPr="00041258" w:rsidTr="00340B26">
        <w:trPr>
          <w:trHeight w:val="2235"/>
        </w:trPr>
        <w:tc>
          <w:tcPr>
            <w:tcW w:w="2263" w:type="dxa"/>
            <w:vMerge/>
          </w:tcPr>
          <w:p w:rsidR="00340B26" w:rsidRPr="00041258" w:rsidRDefault="00340B26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340B26" w:rsidRPr="00041258" w:rsidRDefault="00340B26" w:rsidP="00CB292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Танец с караоке</w:t>
            </w: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gramStart"/>
            <w:r w:rsidRPr="00041258">
              <w:rPr>
                <w:rFonts w:ascii="Times New Roman" w:hAnsi="Times New Roman" w:cs="Times New Roman"/>
                <w:szCs w:val="26"/>
              </w:rPr>
              <w:t>Декоративно-прикладное творчество (бисер, вязание, плетение, современные техники, изо и т.д.)</w:t>
            </w:r>
            <w:proofErr w:type="gramEnd"/>
          </w:p>
        </w:tc>
        <w:tc>
          <w:tcPr>
            <w:tcW w:w="2126" w:type="dxa"/>
          </w:tcPr>
          <w:p w:rsidR="00340B26" w:rsidRPr="00041258" w:rsidRDefault="00283BE8" w:rsidP="000A44CC">
            <w:pPr>
              <w:rPr>
                <w:rFonts w:ascii="Times New Roman" w:hAnsi="Times New Roman" w:cs="Times New Roman"/>
              </w:rPr>
            </w:pPr>
            <w:hyperlink r:id="rId157" w:history="1">
              <w:r w:rsidR="00340B26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https://www.youtube.com/watch?v=yJShmkUpl2g</w:t>
              </w:r>
            </w:hyperlink>
          </w:p>
          <w:p w:rsidR="00340B26" w:rsidRPr="00041258" w:rsidRDefault="00340B26" w:rsidP="000A44CC">
            <w:pPr>
              <w:rPr>
                <w:rFonts w:ascii="Times New Roman" w:hAnsi="Times New Roman" w:cs="Times New Roman"/>
              </w:rPr>
            </w:pPr>
          </w:p>
          <w:p w:rsidR="00340B26" w:rsidRPr="00041258" w:rsidRDefault="00340B26" w:rsidP="000A44CC">
            <w:pPr>
              <w:rPr>
                <w:rFonts w:ascii="Times New Roman" w:hAnsi="Times New Roman" w:cs="Times New Roman"/>
              </w:rPr>
            </w:pPr>
          </w:p>
          <w:p w:rsidR="00340B26" w:rsidRPr="00041258" w:rsidRDefault="00084C37" w:rsidP="000A44CC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340B26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340B26" w:rsidRPr="00041258" w:rsidTr="00191990">
        <w:trPr>
          <w:trHeight w:val="1759"/>
        </w:trPr>
        <w:tc>
          <w:tcPr>
            <w:tcW w:w="2263" w:type="dxa"/>
            <w:vMerge/>
          </w:tcPr>
          <w:p w:rsidR="00340B26" w:rsidRPr="00041258" w:rsidRDefault="00340B26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340B26" w:rsidRPr="00041258" w:rsidRDefault="00340B26" w:rsidP="00191990">
            <w:pPr>
              <w:rPr>
                <w:rFonts w:ascii="Times New Roman" w:hAnsi="Times New Roman" w:cs="Times New Roman"/>
                <w:szCs w:val="26"/>
              </w:rPr>
            </w:pPr>
          </w:p>
          <w:p w:rsidR="00340B26" w:rsidRPr="00041258" w:rsidRDefault="00340B26" w:rsidP="00340B26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340B26" w:rsidRPr="00041258" w:rsidRDefault="00340B26" w:rsidP="00340B26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Просмотр фильмов из рекомендованного перечня.</w:t>
            </w: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40B26" w:rsidRPr="00041258" w:rsidRDefault="00340B26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340B26" w:rsidRPr="00041258" w:rsidRDefault="00340B26" w:rsidP="000A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40B26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Репортаж для школьной газеты</w:t>
            </w:r>
          </w:p>
        </w:tc>
      </w:tr>
      <w:tr w:rsidR="006A24EB" w:rsidRPr="00041258" w:rsidTr="0086465F">
        <w:trPr>
          <w:trHeight w:val="900"/>
        </w:trPr>
        <w:tc>
          <w:tcPr>
            <w:tcW w:w="2263" w:type="dxa"/>
            <w:vMerge w:val="restart"/>
          </w:tcPr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Профориентацион-ный</w:t>
            </w:r>
            <w:proofErr w:type="spellEnd"/>
            <w:r w:rsidRPr="00041258">
              <w:rPr>
                <w:rFonts w:ascii="Times New Roman" w:hAnsi="Times New Roman" w:cs="Times New Roman"/>
                <w:szCs w:val="28"/>
              </w:rPr>
              <w:t xml:space="preserve"> четверг</w:t>
            </w:r>
          </w:p>
        </w:tc>
        <w:tc>
          <w:tcPr>
            <w:tcW w:w="3261" w:type="dxa"/>
          </w:tcPr>
          <w:p w:rsidR="006A24EB" w:rsidRPr="00041258" w:rsidRDefault="006A24EB" w:rsidP="001F4AE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Мультфильмы о профессиях</w:t>
            </w: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8176EF">
            <w:pPr>
              <w:rPr>
                <w:rFonts w:ascii="Times New Roman" w:hAnsi="Times New Roman" w:cs="Times New Roman"/>
              </w:rPr>
            </w:pPr>
            <w:hyperlink r:id="rId158" w:history="1">
              <w:r w:rsidR="006A24EB" w:rsidRPr="00041258">
                <w:rPr>
                  <w:rStyle w:val="a4"/>
                  <w:rFonts w:ascii="Times New Roman" w:hAnsi="Times New Roman" w:cs="Times New Roman"/>
                </w:rPr>
                <w:t>https://navigatum.ru/nachalnoj-shkole1.html</w:t>
              </w:r>
            </w:hyperlink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8176EF">
            <w:pPr>
              <w:rPr>
                <w:rFonts w:ascii="Times New Roman" w:hAnsi="Times New Roman" w:cs="Times New Roman"/>
              </w:rPr>
            </w:pPr>
            <w:hyperlink r:id="rId159" w:history="1">
              <w:r w:rsidR="006A24EB" w:rsidRPr="00041258">
                <w:rPr>
                  <w:rStyle w:val="a4"/>
                  <w:rFonts w:ascii="Times New Roman" w:hAnsi="Times New Roman" w:cs="Times New Roman"/>
                </w:rPr>
                <w:t>https://navigatum.ru/vmp.html</w:t>
              </w:r>
            </w:hyperlink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8176EF">
            <w:pPr>
              <w:rPr>
                <w:rFonts w:ascii="Times New Roman" w:hAnsi="Times New Roman" w:cs="Times New Roman"/>
              </w:rPr>
            </w:pPr>
            <w:hyperlink r:id="rId160" w:history="1">
              <w:r w:rsidR="006A24EB" w:rsidRPr="00041258">
                <w:rPr>
                  <w:rStyle w:val="a4"/>
                  <w:rFonts w:ascii="Times New Roman" w:hAnsi="Times New Roman" w:cs="Times New Roman"/>
                </w:rPr>
                <w:t>https://paramult.ru/jobskaleidoscope</w:t>
              </w:r>
            </w:hyperlink>
          </w:p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6A24EB" w:rsidRPr="00041258" w:rsidRDefault="00084C3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6A24EB" w:rsidRPr="00041258" w:rsidTr="006A24EB">
        <w:trPr>
          <w:trHeight w:val="4890"/>
        </w:trPr>
        <w:tc>
          <w:tcPr>
            <w:tcW w:w="2263" w:type="dxa"/>
            <w:vMerge/>
          </w:tcPr>
          <w:p w:rsidR="006A24EB" w:rsidRPr="00041258" w:rsidRDefault="006A24EB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6A24EB" w:rsidRPr="00041258" w:rsidRDefault="006A24EB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EB" w:rsidRPr="00041258" w:rsidRDefault="006A24EB" w:rsidP="0086465F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Электронный музей профессий</w:t>
            </w: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Конкурс на лучший рисунок о труде, о профессии: «Профессия моих родителей», «Самая лучшая в мире профессия»</w:t>
            </w: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  <w:proofErr w:type="gramStart"/>
            <w:r w:rsidRPr="00041258">
              <w:rPr>
                <w:rFonts w:ascii="Times New Roman" w:hAnsi="Times New Roman" w:cs="Times New Roman"/>
              </w:rPr>
              <w:t>Конкурс на лучший рассказ (о профессиях родителей, родственников, знакомых; об интересных историях из профессиональной жизни различных людей</w:t>
            </w:r>
            <w:proofErr w:type="gramEnd"/>
          </w:p>
          <w:p w:rsidR="006A24EB" w:rsidRPr="00041258" w:rsidRDefault="006A24EB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8176EF">
            <w:pPr>
              <w:rPr>
                <w:rFonts w:ascii="Times New Roman" w:hAnsi="Times New Roman" w:cs="Times New Roman"/>
              </w:rPr>
            </w:pPr>
            <w:hyperlink r:id="rId161" w:history="1">
              <w:r w:rsidR="006A24EB" w:rsidRPr="00041258">
                <w:rPr>
                  <w:rStyle w:val="a4"/>
                  <w:rFonts w:ascii="Times New Roman" w:hAnsi="Times New Roman" w:cs="Times New Roman"/>
                </w:rPr>
                <w:t>http://profvibor.ru/catalog/video</w:t>
              </w:r>
            </w:hyperlink>
          </w:p>
        </w:tc>
        <w:tc>
          <w:tcPr>
            <w:tcW w:w="2551" w:type="dxa"/>
          </w:tcPr>
          <w:p w:rsidR="006A24EB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Реферат, заметка</w:t>
            </w:r>
          </w:p>
        </w:tc>
      </w:tr>
      <w:tr w:rsidR="006A24EB" w:rsidRPr="00041258" w:rsidTr="00191990">
        <w:trPr>
          <w:trHeight w:val="1770"/>
        </w:trPr>
        <w:tc>
          <w:tcPr>
            <w:tcW w:w="2263" w:type="dxa"/>
            <w:vMerge/>
          </w:tcPr>
          <w:p w:rsidR="006A24EB" w:rsidRPr="00041258" w:rsidRDefault="006A24EB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6A24EB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6A24EB" w:rsidRPr="00041258" w:rsidRDefault="006A24EB" w:rsidP="006A24EB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«Билет в будущее»</w:t>
            </w: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  <w:szCs w:val="28"/>
              </w:rPr>
            </w:pPr>
          </w:p>
          <w:p w:rsidR="006A24EB" w:rsidRPr="00041258" w:rsidRDefault="006A24EB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8A1B0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 xml:space="preserve">«Профориентация в цифровую эпоху» </w:t>
            </w: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09" w:rsidRPr="00041258" w:rsidRDefault="008A1B09" w:rsidP="001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6A24EB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62" w:history="1">
              <w:r w:rsidR="006A24EB" w:rsidRPr="00041258">
                <w:rPr>
                  <w:rStyle w:val="a4"/>
                  <w:rFonts w:ascii="Times New Roman" w:hAnsi="Times New Roman" w:cs="Times New Roman"/>
                </w:rPr>
                <w:t>https://worldskills.ru/media-czentr/novosti/proekt</w:t>
              </w:r>
              <w:r w:rsidR="006A24EB" w:rsidRPr="00041258">
                <w:rPr>
                  <w:rStyle w:val="a4"/>
                  <w:rFonts w:ascii="Times New Roman" w:hAnsi="Times New Roman" w:cs="Times New Roman"/>
                </w:rPr>
                <w:lastRenderedPageBreak/>
                <w:t>-rannej-proforientaczii-shkolnikov-%C2%ABbilet-v-budushhee%C2%BB-startuet-v-semi-regionax-rossii.html</w:t>
              </w:r>
            </w:hyperlink>
          </w:p>
          <w:p w:rsidR="006A24EB" w:rsidRPr="00041258" w:rsidRDefault="006A24EB" w:rsidP="008176EF">
            <w:pPr>
              <w:rPr>
                <w:rFonts w:ascii="Times New Roman" w:hAnsi="Times New Roman" w:cs="Times New Roman"/>
              </w:rPr>
            </w:pPr>
          </w:p>
          <w:p w:rsidR="006A24EB" w:rsidRPr="00041258" w:rsidRDefault="00283BE8" w:rsidP="008176EF">
            <w:pPr>
              <w:rPr>
                <w:rFonts w:ascii="Times New Roman" w:hAnsi="Times New Roman" w:cs="Times New Roman"/>
              </w:rPr>
            </w:pPr>
            <w:hyperlink r:id="rId163" w:history="1">
              <w:r w:rsidR="008A1B09" w:rsidRPr="00041258">
                <w:rPr>
                  <w:rStyle w:val="a4"/>
                  <w:rFonts w:ascii="Times New Roman" w:hAnsi="Times New Roman" w:cs="Times New Roman"/>
                </w:rPr>
                <w:t>https://xn--d1axz.xn--p1ai/</w:t>
              </w:r>
              <w:proofErr w:type="spellStart"/>
              <w:r w:rsidR="008A1B09" w:rsidRPr="00041258">
                <w:rPr>
                  <w:rStyle w:val="a4"/>
                  <w:rFonts w:ascii="Times New Roman" w:hAnsi="Times New Roman" w:cs="Times New Roman"/>
                </w:rPr>
                <w:t>competition</w:t>
              </w:r>
              <w:proofErr w:type="spellEnd"/>
              <w:r w:rsidR="008A1B09" w:rsidRPr="00041258">
                <w:rPr>
                  <w:rStyle w:val="a4"/>
                  <w:rFonts w:ascii="Times New Roman" w:hAnsi="Times New Roman" w:cs="Times New Roman"/>
                </w:rPr>
                <w:t>/110</w:t>
              </w:r>
            </w:hyperlink>
          </w:p>
        </w:tc>
        <w:tc>
          <w:tcPr>
            <w:tcW w:w="2551" w:type="dxa"/>
          </w:tcPr>
          <w:p w:rsidR="006A24EB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Презентация</w:t>
            </w:r>
          </w:p>
        </w:tc>
      </w:tr>
      <w:tr w:rsidR="005E10F5" w:rsidRPr="00041258" w:rsidTr="00D52CF4">
        <w:trPr>
          <w:trHeight w:val="1770"/>
        </w:trPr>
        <w:tc>
          <w:tcPr>
            <w:tcW w:w="2263" w:type="dxa"/>
            <w:vMerge w:val="restart"/>
          </w:tcPr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Интеллектуальная пятница</w:t>
            </w:r>
          </w:p>
        </w:tc>
        <w:tc>
          <w:tcPr>
            <w:tcW w:w="3261" w:type="dxa"/>
          </w:tcPr>
          <w:p w:rsidR="005E10F5" w:rsidRPr="00041258" w:rsidRDefault="005E10F5" w:rsidP="006E733F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Зарядка для ума</w:t>
            </w: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283BE8" w:rsidP="006E733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164" w:history="1">
              <w:r w:rsidR="005E10F5" w:rsidRPr="00041258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https://yandex.ru/video/preview/?filmId=4747748627660651251&amp;from=tabbar&amp;p=1&amp;text</w:t>
              </w:r>
            </w:hyperlink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</w:tcPr>
          <w:p w:rsidR="005E10F5" w:rsidRPr="00041258" w:rsidRDefault="00084C37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Заметка в газету</w:t>
            </w:r>
          </w:p>
        </w:tc>
      </w:tr>
      <w:tr w:rsidR="005E10F5" w:rsidRPr="00041258" w:rsidTr="005E10F5">
        <w:trPr>
          <w:trHeight w:val="1515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D52CF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Чтение книг в рамках школьной программы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10F5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  <w:proofErr w:type="spellEnd"/>
          </w:p>
        </w:tc>
      </w:tr>
      <w:tr w:rsidR="005E10F5" w:rsidRPr="00041258" w:rsidTr="00191990">
        <w:trPr>
          <w:trHeight w:val="2010"/>
        </w:trPr>
        <w:tc>
          <w:tcPr>
            <w:tcW w:w="2263" w:type="dxa"/>
            <w:vMerge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 xml:space="preserve"> Просмотр видео о научных открытиях, учёных, перспективах.</w:t>
            </w: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191990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https://www.youtube.com/playlist?list=PL51-vE6mzSs6ElVOCm7iqBB4YDmMcrmKR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5E10F5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  <w:p w:rsidR="005E10F5" w:rsidRPr="00041258" w:rsidRDefault="005E10F5" w:rsidP="0019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10F5" w:rsidRPr="00041258" w:rsidRDefault="00084C37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Фотоотчёт</w:t>
            </w:r>
          </w:p>
        </w:tc>
      </w:tr>
      <w:tr w:rsidR="00A97D99" w:rsidRPr="00041258" w:rsidTr="00094D74">
        <w:trPr>
          <w:trHeight w:val="2475"/>
        </w:trPr>
        <w:tc>
          <w:tcPr>
            <w:tcW w:w="2263" w:type="dxa"/>
            <w:vMerge w:val="restart"/>
          </w:tcPr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Культурная суббота</w:t>
            </w:r>
          </w:p>
        </w:tc>
        <w:tc>
          <w:tcPr>
            <w:tcW w:w="3261" w:type="dxa"/>
          </w:tcPr>
          <w:p w:rsidR="00A97D99" w:rsidRPr="00041258" w:rsidRDefault="00A97D99" w:rsidP="009906AC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начальных классов</w:t>
            </w:r>
          </w:p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58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экскурсия в Московский зоопарк</w:t>
            </w: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A97D99" w:rsidRPr="00041258" w:rsidRDefault="00283BE8" w:rsidP="0022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97D99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https://www.youtube.com/watch?v=uVk8vzgi8qY</w:t>
              </w:r>
            </w:hyperlink>
          </w:p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A97D99" w:rsidRPr="00041258" w:rsidRDefault="00A97D99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</w:p>
          <w:p w:rsidR="00A97D99" w:rsidRPr="00041258" w:rsidRDefault="00283BE8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hyperlink r:id="rId166" w:history="1">
              <w:r w:rsidR="00A97D99" w:rsidRPr="00041258">
                <w:rPr>
                  <w:rStyle w:val="a4"/>
                  <w:rFonts w:ascii="Times New Roman" w:hAnsi="Times New Roman" w:cs="Times New Roman"/>
                  <w:bCs/>
                </w:rPr>
                <w:t>https://www.moscowzoo.ru/vtour/</w:t>
              </w:r>
            </w:hyperlink>
          </w:p>
        </w:tc>
        <w:tc>
          <w:tcPr>
            <w:tcW w:w="2551" w:type="dxa"/>
          </w:tcPr>
          <w:p w:rsidR="00A97D99" w:rsidRPr="00041258" w:rsidRDefault="00326436" w:rsidP="00191990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  <w:tr w:rsidR="00A97D99" w:rsidRPr="00041258" w:rsidTr="00A97D99">
        <w:trPr>
          <w:trHeight w:val="960"/>
        </w:trPr>
        <w:tc>
          <w:tcPr>
            <w:tcW w:w="2263" w:type="dxa"/>
            <w:vMerge/>
          </w:tcPr>
          <w:p w:rsidR="00A97D99" w:rsidRPr="00041258" w:rsidRDefault="00A97D99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A97D99" w:rsidRPr="00041258" w:rsidRDefault="00A97D99" w:rsidP="00094D74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 5-8 классов</w:t>
            </w: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«Пензенский променад» – телевизионные экскурсии по улицам Пензы (проект ТВ «Экспресс» (Пенза)</w:t>
            </w:r>
            <w:proofErr w:type="gramStart"/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иртуальная прогулка по улицам Пензы </w:t>
            </w:r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вместе с экскурсоводом Татьяной </w:t>
            </w:r>
            <w:proofErr w:type="spellStart"/>
            <w:r w:rsidRPr="00041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Каймановой</w:t>
            </w:r>
            <w:proofErr w:type="spellEnd"/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Фильм «По </w:t>
            </w:r>
            <w:proofErr w:type="spellStart"/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Купринским</w:t>
            </w:r>
            <w:proofErr w:type="spellEnd"/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местам»</w:t>
            </w: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7D99" w:rsidRPr="00041258" w:rsidRDefault="00A97D99" w:rsidP="00C06F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8">
              <w:rPr>
                <w:rFonts w:ascii="Times New Roman" w:hAnsi="Times New Roman" w:cs="Times New Roman"/>
                <w:color w:val="000000" w:themeColor="text1"/>
              </w:rPr>
              <w:t>Музей-панорама Сталинградской битвы</w:t>
            </w: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126" w:type="dxa"/>
          </w:tcPr>
          <w:p w:rsidR="00A97D99" w:rsidRPr="00041258" w:rsidRDefault="00283BE8" w:rsidP="0009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gramStart"/>
              <w:r w:rsidR="00A97D99" w:rsidRPr="00041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https://vk.com/muzlitpenza?z=video-176520447_456239239%2F1e2487603a5342295d%2Fpl_wall_-176520447</w:t>
              </w:r>
            </w:hyperlink>
            <w:r w:rsidR="00A97D99" w:rsidRPr="0004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283BE8" w:rsidP="002C329A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A97D99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https://www.youtube.com/watch?v=vhSbOaS_jg0</w:t>
              </w:r>
            </w:hyperlink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  <w:r w:rsidRPr="00041258">
              <w:rPr>
                <w:rFonts w:ascii="Times New Roman" w:hAnsi="Times New Roman" w:cs="Times New Roman"/>
              </w:rPr>
              <w:t>http://vm1.culture.ru/vtour/tours/muzey_panorama_stal.</w:t>
            </w:r>
          </w:p>
        </w:tc>
        <w:tc>
          <w:tcPr>
            <w:tcW w:w="2551" w:type="dxa"/>
          </w:tcPr>
          <w:p w:rsidR="00A97D99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lastRenderedPageBreak/>
              <w:t>Оформление культурного дневника</w:t>
            </w:r>
          </w:p>
        </w:tc>
      </w:tr>
      <w:tr w:rsidR="00A97D99" w:rsidRPr="00041258" w:rsidTr="00191990">
        <w:trPr>
          <w:trHeight w:val="4145"/>
        </w:trPr>
        <w:tc>
          <w:tcPr>
            <w:tcW w:w="2263" w:type="dxa"/>
            <w:vMerge/>
          </w:tcPr>
          <w:p w:rsidR="00A97D99" w:rsidRPr="00041258" w:rsidRDefault="00A97D99" w:rsidP="001919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1" w:type="dxa"/>
          </w:tcPr>
          <w:p w:rsidR="00A97D99" w:rsidRPr="00041258" w:rsidRDefault="00A97D99" w:rsidP="00C06F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7D99" w:rsidRPr="00041258" w:rsidRDefault="00A97D99" w:rsidP="00A97D99">
            <w:pPr>
              <w:spacing w:line="259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Для обучающихся</w:t>
            </w:r>
          </w:p>
          <w:p w:rsidR="00A97D99" w:rsidRPr="00041258" w:rsidRDefault="00A97D99" w:rsidP="00A97D99">
            <w:pPr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b/>
                <w:i/>
                <w:szCs w:val="28"/>
              </w:rPr>
              <w:t>9-11 классов</w:t>
            </w: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Пензе вся история России»</w:t>
            </w: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1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«Легенды и предания земли Пензенской»</w:t>
            </w: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041258">
              <w:rPr>
                <w:rFonts w:ascii="Times New Roman" w:hAnsi="Times New Roman" w:cs="Times New Roman"/>
                <w:color w:val="000000" w:themeColor="text1"/>
              </w:rPr>
              <w:t>Центральный музей Великой Отечественной войны</w:t>
            </w:r>
          </w:p>
        </w:tc>
        <w:tc>
          <w:tcPr>
            <w:tcW w:w="2126" w:type="dxa"/>
          </w:tcPr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A97D99" w:rsidP="00191990">
            <w:pPr>
              <w:rPr>
                <w:rFonts w:ascii="Times New Roman" w:hAnsi="Times New Roman" w:cs="Times New Roman"/>
              </w:rPr>
            </w:pPr>
          </w:p>
          <w:p w:rsidR="00A97D99" w:rsidRPr="00041258" w:rsidRDefault="00283BE8" w:rsidP="00191990">
            <w:pPr>
              <w:rPr>
                <w:rFonts w:ascii="Times New Roman" w:hAnsi="Times New Roman" w:cs="Times New Roman"/>
              </w:rPr>
            </w:pPr>
            <w:hyperlink r:id="rId169" w:history="1">
              <w:r w:rsidR="00A97D99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  <w:p w:rsidR="004F123C" w:rsidRPr="00041258" w:rsidRDefault="004F123C" w:rsidP="00191990">
            <w:pPr>
              <w:rPr>
                <w:rFonts w:ascii="Times New Roman" w:hAnsi="Times New Roman" w:cs="Times New Roman"/>
              </w:rPr>
            </w:pPr>
          </w:p>
          <w:p w:rsidR="004F123C" w:rsidRPr="00041258" w:rsidRDefault="004F123C" w:rsidP="00191990">
            <w:pPr>
              <w:rPr>
                <w:rFonts w:ascii="Times New Roman" w:hAnsi="Times New Roman" w:cs="Times New Roman"/>
              </w:rPr>
            </w:pPr>
          </w:p>
          <w:p w:rsidR="004F123C" w:rsidRPr="00041258" w:rsidRDefault="00283BE8" w:rsidP="00191990">
            <w:pPr>
              <w:rPr>
                <w:rFonts w:ascii="Times New Roman" w:hAnsi="Times New Roman" w:cs="Times New Roman"/>
              </w:rPr>
            </w:pPr>
            <w:hyperlink r:id="rId170" w:history="1">
              <w:r w:rsidR="004F123C" w:rsidRPr="00041258">
                <w:rPr>
                  <w:rStyle w:val="a4"/>
                  <w:rFonts w:ascii="Times New Roman" w:hAnsi="Times New Roman" w:cs="Times New Roman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  <w:p w:rsidR="00EE70A3" w:rsidRPr="00041258" w:rsidRDefault="00EE70A3" w:rsidP="00191990">
            <w:pPr>
              <w:rPr>
                <w:rFonts w:ascii="Times New Roman" w:hAnsi="Times New Roman" w:cs="Times New Roman"/>
              </w:rPr>
            </w:pPr>
          </w:p>
          <w:p w:rsidR="00EE70A3" w:rsidRPr="00041258" w:rsidRDefault="00EE70A3" w:rsidP="00191990">
            <w:pPr>
              <w:rPr>
                <w:rFonts w:ascii="Times New Roman" w:hAnsi="Times New Roman" w:cs="Times New Roman"/>
              </w:rPr>
            </w:pPr>
          </w:p>
          <w:p w:rsidR="00EE70A3" w:rsidRPr="00041258" w:rsidRDefault="00283BE8" w:rsidP="00EE70A3">
            <w:pPr>
              <w:jc w:val="both"/>
              <w:rPr>
                <w:rFonts w:ascii="Times New Roman" w:hAnsi="Times New Roman" w:cs="Times New Roman"/>
                <w:color w:val="888888"/>
              </w:rPr>
            </w:pPr>
            <w:hyperlink r:id="rId171" w:tgtFrame="_blank" w:history="1">
              <w:r w:rsidR="00EE70A3" w:rsidRPr="00041258">
                <w:rPr>
                  <w:rStyle w:val="a4"/>
                  <w:rFonts w:ascii="Times New Roman" w:hAnsi="Times New Roman" w:cs="Times New Roman"/>
                  <w:bdr w:val="none" w:sz="0" w:space="0" w:color="auto" w:frame="1"/>
                </w:rPr>
                <w:t>https://victorymuseum.ru/newvtour/GLAV.html</w:t>
              </w:r>
            </w:hyperlink>
          </w:p>
          <w:p w:rsidR="00EE70A3" w:rsidRPr="00041258" w:rsidRDefault="00EE70A3" w:rsidP="00191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7D99" w:rsidRPr="00041258" w:rsidRDefault="00326436" w:rsidP="00191990">
            <w:pPr>
              <w:rPr>
                <w:rFonts w:ascii="Times New Roman" w:hAnsi="Times New Roman" w:cs="Times New Roman"/>
                <w:szCs w:val="28"/>
              </w:rPr>
            </w:pPr>
            <w:r w:rsidRPr="00041258">
              <w:rPr>
                <w:rFonts w:ascii="Times New Roman" w:hAnsi="Times New Roman" w:cs="Times New Roman"/>
                <w:szCs w:val="28"/>
              </w:rPr>
              <w:t>Оформление культурного дневника</w:t>
            </w:r>
          </w:p>
        </w:tc>
      </w:tr>
    </w:tbl>
    <w:p w:rsidR="00CB5E75" w:rsidRPr="00041258" w:rsidRDefault="005156B3" w:rsidP="00CB5E75">
      <w:pPr>
        <w:rPr>
          <w:rFonts w:ascii="Times New Roman" w:hAnsi="Times New Roman" w:cs="Times New Roman"/>
          <w:sz w:val="28"/>
          <w:szCs w:val="28"/>
        </w:rPr>
        <w:sectPr w:rsidR="00CB5E75" w:rsidRPr="00041258" w:rsidSect="00191990">
          <w:pgSz w:w="11906" w:h="16838"/>
          <w:pgMar w:top="851" w:right="709" w:bottom="567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Ответственные: Малышева Н.А., Шмелёва И.В.</w:t>
      </w:r>
    </w:p>
    <w:p w:rsidR="00AC205F" w:rsidRPr="00041258" w:rsidRDefault="00AC205F" w:rsidP="008A739E">
      <w:pPr>
        <w:rPr>
          <w:rFonts w:ascii="Times New Roman" w:hAnsi="Times New Roman" w:cs="Times New Roman"/>
          <w:sz w:val="28"/>
          <w:szCs w:val="28"/>
        </w:rPr>
        <w:sectPr w:rsidR="00AC205F" w:rsidRPr="00041258" w:rsidSect="00191990">
          <w:pgSz w:w="11906" w:h="16838"/>
          <w:pgMar w:top="851" w:right="709" w:bottom="567" w:left="992" w:header="709" w:footer="709" w:gutter="0"/>
          <w:cols w:space="708"/>
          <w:docGrid w:linePitch="360"/>
        </w:sectPr>
      </w:pPr>
    </w:p>
    <w:p w:rsidR="008A739E" w:rsidRPr="00041258" w:rsidRDefault="008A739E" w:rsidP="008A739E">
      <w:pPr>
        <w:jc w:val="center"/>
        <w:rPr>
          <w:rFonts w:ascii="Times New Roman" w:hAnsi="Times New Roman" w:cs="Times New Roman"/>
        </w:rPr>
      </w:pPr>
    </w:p>
    <w:sectPr w:rsidR="008A739E" w:rsidRPr="00041258" w:rsidSect="007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122"/>
    <w:multiLevelType w:val="hybridMultilevel"/>
    <w:tmpl w:val="95B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C85"/>
    <w:multiLevelType w:val="hybridMultilevel"/>
    <w:tmpl w:val="B5CA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2282"/>
    <w:multiLevelType w:val="hybridMultilevel"/>
    <w:tmpl w:val="0D666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73EAF"/>
    <w:multiLevelType w:val="hybridMultilevel"/>
    <w:tmpl w:val="DE0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3B8F"/>
    <w:multiLevelType w:val="hybridMultilevel"/>
    <w:tmpl w:val="22D6D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39E"/>
    <w:rsid w:val="000050BB"/>
    <w:rsid w:val="0000779C"/>
    <w:rsid w:val="00013AD4"/>
    <w:rsid w:val="000154E1"/>
    <w:rsid w:val="00016858"/>
    <w:rsid w:val="000171BA"/>
    <w:rsid w:val="00025628"/>
    <w:rsid w:val="0003161D"/>
    <w:rsid w:val="00032FC0"/>
    <w:rsid w:val="0003471E"/>
    <w:rsid w:val="00034741"/>
    <w:rsid w:val="00034874"/>
    <w:rsid w:val="00035A49"/>
    <w:rsid w:val="000374F6"/>
    <w:rsid w:val="00037846"/>
    <w:rsid w:val="00040F59"/>
    <w:rsid w:val="00041258"/>
    <w:rsid w:val="00041E3D"/>
    <w:rsid w:val="0004270A"/>
    <w:rsid w:val="000500CC"/>
    <w:rsid w:val="0005057C"/>
    <w:rsid w:val="00050D7D"/>
    <w:rsid w:val="000522C2"/>
    <w:rsid w:val="0005275B"/>
    <w:rsid w:val="00054131"/>
    <w:rsid w:val="00054771"/>
    <w:rsid w:val="00054E7F"/>
    <w:rsid w:val="000574B1"/>
    <w:rsid w:val="00057D00"/>
    <w:rsid w:val="00060D0B"/>
    <w:rsid w:val="000624A3"/>
    <w:rsid w:val="00062D17"/>
    <w:rsid w:val="000662E6"/>
    <w:rsid w:val="0006762B"/>
    <w:rsid w:val="0008274D"/>
    <w:rsid w:val="00084C37"/>
    <w:rsid w:val="000876C7"/>
    <w:rsid w:val="000922F3"/>
    <w:rsid w:val="00094D74"/>
    <w:rsid w:val="00095036"/>
    <w:rsid w:val="000A2C26"/>
    <w:rsid w:val="000A2EEB"/>
    <w:rsid w:val="000A4278"/>
    <w:rsid w:val="000A44CC"/>
    <w:rsid w:val="000A5587"/>
    <w:rsid w:val="000A5CC9"/>
    <w:rsid w:val="000A6527"/>
    <w:rsid w:val="000A7472"/>
    <w:rsid w:val="000B3202"/>
    <w:rsid w:val="000B3EB7"/>
    <w:rsid w:val="000B5E6D"/>
    <w:rsid w:val="000C19DC"/>
    <w:rsid w:val="000C3878"/>
    <w:rsid w:val="000C5BEB"/>
    <w:rsid w:val="000C78BF"/>
    <w:rsid w:val="000C7BEA"/>
    <w:rsid w:val="000D028A"/>
    <w:rsid w:val="000D32E5"/>
    <w:rsid w:val="000D5E33"/>
    <w:rsid w:val="000D729A"/>
    <w:rsid w:val="000E3B1B"/>
    <w:rsid w:val="000E6E1E"/>
    <w:rsid w:val="000F00B1"/>
    <w:rsid w:val="000F094D"/>
    <w:rsid w:val="000F274A"/>
    <w:rsid w:val="000F559C"/>
    <w:rsid w:val="000F594B"/>
    <w:rsid w:val="000F6A39"/>
    <w:rsid w:val="001015CD"/>
    <w:rsid w:val="001016C0"/>
    <w:rsid w:val="001032B5"/>
    <w:rsid w:val="00104104"/>
    <w:rsid w:val="00104386"/>
    <w:rsid w:val="001054AE"/>
    <w:rsid w:val="001115B9"/>
    <w:rsid w:val="0011374F"/>
    <w:rsid w:val="001141BD"/>
    <w:rsid w:val="00114963"/>
    <w:rsid w:val="0011496C"/>
    <w:rsid w:val="00120687"/>
    <w:rsid w:val="00123C21"/>
    <w:rsid w:val="00132E30"/>
    <w:rsid w:val="0013336A"/>
    <w:rsid w:val="00133D43"/>
    <w:rsid w:val="0013436E"/>
    <w:rsid w:val="00134FBB"/>
    <w:rsid w:val="001354E1"/>
    <w:rsid w:val="00140718"/>
    <w:rsid w:val="001413E7"/>
    <w:rsid w:val="0014323D"/>
    <w:rsid w:val="00145C04"/>
    <w:rsid w:val="00150336"/>
    <w:rsid w:val="001510E4"/>
    <w:rsid w:val="0015137C"/>
    <w:rsid w:val="0015210C"/>
    <w:rsid w:val="001545B2"/>
    <w:rsid w:val="001548F0"/>
    <w:rsid w:val="00160715"/>
    <w:rsid w:val="00161A4F"/>
    <w:rsid w:val="001622F3"/>
    <w:rsid w:val="00165BC7"/>
    <w:rsid w:val="001669E3"/>
    <w:rsid w:val="00166EEB"/>
    <w:rsid w:val="00171005"/>
    <w:rsid w:val="00172AF9"/>
    <w:rsid w:val="00174C0E"/>
    <w:rsid w:val="0018023C"/>
    <w:rsid w:val="00181404"/>
    <w:rsid w:val="00182F14"/>
    <w:rsid w:val="0018730A"/>
    <w:rsid w:val="0018753C"/>
    <w:rsid w:val="00187AAF"/>
    <w:rsid w:val="0019142C"/>
    <w:rsid w:val="00191990"/>
    <w:rsid w:val="00191BA2"/>
    <w:rsid w:val="00192913"/>
    <w:rsid w:val="001941F1"/>
    <w:rsid w:val="00194BD1"/>
    <w:rsid w:val="00195A9D"/>
    <w:rsid w:val="001967D3"/>
    <w:rsid w:val="001977C8"/>
    <w:rsid w:val="001A3C77"/>
    <w:rsid w:val="001A3D34"/>
    <w:rsid w:val="001A4892"/>
    <w:rsid w:val="001A4A8A"/>
    <w:rsid w:val="001A5AE0"/>
    <w:rsid w:val="001A66F9"/>
    <w:rsid w:val="001A6A9D"/>
    <w:rsid w:val="001A720C"/>
    <w:rsid w:val="001B213A"/>
    <w:rsid w:val="001B44E2"/>
    <w:rsid w:val="001B52B2"/>
    <w:rsid w:val="001B611E"/>
    <w:rsid w:val="001C0BD8"/>
    <w:rsid w:val="001C3A91"/>
    <w:rsid w:val="001C4F03"/>
    <w:rsid w:val="001C6F6D"/>
    <w:rsid w:val="001C7B03"/>
    <w:rsid w:val="001D32FF"/>
    <w:rsid w:val="001D37E5"/>
    <w:rsid w:val="001E06E9"/>
    <w:rsid w:val="001E1019"/>
    <w:rsid w:val="001E39EF"/>
    <w:rsid w:val="001E3F63"/>
    <w:rsid w:val="001E5995"/>
    <w:rsid w:val="001E70EF"/>
    <w:rsid w:val="001E71A4"/>
    <w:rsid w:val="001F1330"/>
    <w:rsid w:val="001F13BE"/>
    <w:rsid w:val="001F2A9C"/>
    <w:rsid w:val="001F4AE4"/>
    <w:rsid w:val="001F65D0"/>
    <w:rsid w:val="00200DD2"/>
    <w:rsid w:val="002015AC"/>
    <w:rsid w:val="002027D2"/>
    <w:rsid w:val="00203659"/>
    <w:rsid w:val="0020659A"/>
    <w:rsid w:val="00210937"/>
    <w:rsid w:val="00210B33"/>
    <w:rsid w:val="002119E9"/>
    <w:rsid w:val="002121E8"/>
    <w:rsid w:val="00213358"/>
    <w:rsid w:val="0021380F"/>
    <w:rsid w:val="0021465E"/>
    <w:rsid w:val="00214F59"/>
    <w:rsid w:val="00215CE7"/>
    <w:rsid w:val="00220FFF"/>
    <w:rsid w:val="00221978"/>
    <w:rsid w:val="00223C12"/>
    <w:rsid w:val="0022416B"/>
    <w:rsid w:val="0022492B"/>
    <w:rsid w:val="00224D8D"/>
    <w:rsid w:val="002259B2"/>
    <w:rsid w:val="00226FC2"/>
    <w:rsid w:val="00227A6C"/>
    <w:rsid w:val="002303CE"/>
    <w:rsid w:val="00231DD7"/>
    <w:rsid w:val="00241E2C"/>
    <w:rsid w:val="002439A7"/>
    <w:rsid w:val="00243D5F"/>
    <w:rsid w:val="0024408E"/>
    <w:rsid w:val="00244496"/>
    <w:rsid w:val="00245996"/>
    <w:rsid w:val="002468D4"/>
    <w:rsid w:val="00250A2E"/>
    <w:rsid w:val="00250BC9"/>
    <w:rsid w:val="00250E63"/>
    <w:rsid w:val="00251875"/>
    <w:rsid w:val="00251E51"/>
    <w:rsid w:val="002544E6"/>
    <w:rsid w:val="002565FE"/>
    <w:rsid w:val="00261CF3"/>
    <w:rsid w:val="00262050"/>
    <w:rsid w:val="002629A1"/>
    <w:rsid w:val="002635EF"/>
    <w:rsid w:val="00264D76"/>
    <w:rsid w:val="00275D90"/>
    <w:rsid w:val="002801BC"/>
    <w:rsid w:val="002802E6"/>
    <w:rsid w:val="002831B2"/>
    <w:rsid w:val="002833EC"/>
    <w:rsid w:val="00283BE8"/>
    <w:rsid w:val="00284661"/>
    <w:rsid w:val="00286EBD"/>
    <w:rsid w:val="002913C3"/>
    <w:rsid w:val="00291625"/>
    <w:rsid w:val="00292D06"/>
    <w:rsid w:val="00293122"/>
    <w:rsid w:val="00295C83"/>
    <w:rsid w:val="0029606B"/>
    <w:rsid w:val="002963B5"/>
    <w:rsid w:val="0029786A"/>
    <w:rsid w:val="002A0407"/>
    <w:rsid w:val="002A0C3A"/>
    <w:rsid w:val="002A46F2"/>
    <w:rsid w:val="002A62BC"/>
    <w:rsid w:val="002A6789"/>
    <w:rsid w:val="002A700E"/>
    <w:rsid w:val="002B1866"/>
    <w:rsid w:val="002B3B4C"/>
    <w:rsid w:val="002B40B7"/>
    <w:rsid w:val="002B5756"/>
    <w:rsid w:val="002B6487"/>
    <w:rsid w:val="002B6B81"/>
    <w:rsid w:val="002B725E"/>
    <w:rsid w:val="002C329A"/>
    <w:rsid w:val="002D2ABD"/>
    <w:rsid w:val="002D443B"/>
    <w:rsid w:val="002D5BA2"/>
    <w:rsid w:val="002D6524"/>
    <w:rsid w:val="002E06A4"/>
    <w:rsid w:val="002E22D0"/>
    <w:rsid w:val="002E3E31"/>
    <w:rsid w:val="002E4524"/>
    <w:rsid w:val="002E541C"/>
    <w:rsid w:val="002F0989"/>
    <w:rsid w:val="002F33DD"/>
    <w:rsid w:val="002F3433"/>
    <w:rsid w:val="002F352E"/>
    <w:rsid w:val="002F52ED"/>
    <w:rsid w:val="002F5AFE"/>
    <w:rsid w:val="002F6761"/>
    <w:rsid w:val="002F6B48"/>
    <w:rsid w:val="00300B32"/>
    <w:rsid w:val="0030291C"/>
    <w:rsid w:val="00302F82"/>
    <w:rsid w:val="00303A5D"/>
    <w:rsid w:val="00303CF1"/>
    <w:rsid w:val="00304171"/>
    <w:rsid w:val="00304337"/>
    <w:rsid w:val="00305226"/>
    <w:rsid w:val="00306549"/>
    <w:rsid w:val="00306F68"/>
    <w:rsid w:val="0031465E"/>
    <w:rsid w:val="00314B2D"/>
    <w:rsid w:val="00317117"/>
    <w:rsid w:val="00317C10"/>
    <w:rsid w:val="00320FC7"/>
    <w:rsid w:val="00322078"/>
    <w:rsid w:val="00326333"/>
    <w:rsid w:val="00326436"/>
    <w:rsid w:val="00333E32"/>
    <w:rsid w:val="00340B26"/>
    <w:rsid w:val="00340DE5"/>
    <w:rsid w:val="003410DD"/>
    <w:rsid w:val="0034120B"/>
    <w:rsid w:val="00341434"/>
    <w:rsid w:val="00341E06"/>
    <w:rsid w:val="00344FA6"/>
    <w:rsid w:val="00345E8B"/>
    <w:rsid w:val="0034685F"/>
    <w:rsid w:val="00347006"/>
    <w:rsid w:val="0034769F"/>
    <w:rsid w:val="0035060C"/>
    <w:rsid w:val="00350E2A"/>
    <w:rsid w:val="00353FDF"/>
    <w:rsid w:val="003552BA"/>
    <w:rsid w:val="00357845"/>
    <w:rsid w:val="0036004D"/>
    <w:rsid w:val="003608CE"/>
    <w:rsid w:val="00365753"/>
    <w:rsid w:val="00366097"/>
    <w:rsid w:val="003667B4"/>
    <w:rsid w:val="00366D59"/>
    <w:rsid w:val="00371B27"/>
    <w:rsid w:val="00371EFE"/>
    <w:rsid w:val="00372E54"/>
    <w:rsid w:val="003739D5"/>
    <w:rsid w:val="00374662"/>
    <w:rsid w:val="003757A7"/>
    <w:rsid w:val="003767B1"/>
    <w:rsid w:val="00381534"/>
    <w:rsid w:val="00382CF0"/>
    <w:rsid w:val="00382DDA"/>
    <w:rsid w:val="00382EB3"/>
    <w:rsid w:val="00382FAC"/>
    <w:rsid w:val="00383D38"/>
    <w:rsid w:val="00386489"/>
    <w:rsid w:val="00391BDC"/>
    <w:rsid w:val="00392D9B"/>
    <w:rsid w:val="00395B85"/>
    <w:rsid w:val="00396EF2"/>
    <w:rsid w:val="00397522"/>
    <w:rsid w:val="003A1B84"/>
    <w:rsid w:val="003A20F0"/>
    <w:rsid w:val="003A2219"/>
    <w:rsid w:val="003A6A32"/>
    <w:rsid w:val="003B1D59"/>
    <w:rsid w:val="003B42C5"/>
    <w:rsid w:val="003B5155"/>
    <w:rsid w:val="003B6F1D"/>
    <w:rsid w:val="003C11A6"/>
    <w:rsid w:val="003C22CF"/>
    <w:rsid w:val="003C3BE0"/>
    <w:rsid w:val="003D0974"/>
    <w:rsid w:val="003D1900"/>
    <w:rsid w:val="003D1B27"/>
    <w:rsid w:val="003D1BF3"/>
    <w:rsid w:val="003D236F"/>
    <w:rsid w:val="003D285F"/>
    <w:rsid w:val="003D3210"/>
    <w:rsid w:val="003D3B81"/>
    <w:rsid w:val="003D4C0F"/>
    <w:rsid w:val="003D543A"/>
    <w:rsid w:val="003D68B2"/>
    <w:rsid w:val="003E0A77"/>
    <w:rsid w:val="003E12FA"/>
    <w:rsid w:val="003E3BD2"/>
    <w:rsid w:val="003E3CDD"/>
    <w:rsid w:val="003E50C8"/>
    <w:rsid w:val="003E60B3"/>
    <w:rsid w:val="003E73B8"/>
    <w:rsid w:val="003F2AAB"/>
    <w:rsid w:val="003F3DFF"/>
    <w:rsid w:val="003F552A"/>
    <w:rsid w:val="003F5D9B"/>
    <w:rsid w:val="003F5ECF"/>
    <w:rsid w:val="004020A9"/>
    <w:rsid w:val="00405A27"/>
    <w:rsid w:val="00407100"/>
    <w:rsid w:val="00407FD0"/>
    <w:rsid w:val="0041125F"/>
    <w:rsid w:val="00412A0A"/>
    <w:rsid w:val="00417DCD"/>
    <w:rsid w:val="00421C4B"/>
    <w:rsid w:val="00423724"/>
    <w:rsid w:val="0042744F"/>
    <w:rsid w:val="00430112"/>
    <w:rsid w:val="00430C30"/>
    <w:rsid w:val="00435E24"/>
    <w:rsid w:val="0043724E"/>
    <w:rsid w:val="00441A36"/>
    <w:rsid w:val="0044250C"/>
    <w:rsid w:val="004426ED"/>
    <w:rsid w:val="00450B24"/>
    <w:rsid w:val="00451B17"/>
    <w:rsid w:val="00451B76"/>
    <w:rsid w:val="00453337"/>
    <w:rsid w:val="0045654D"/>
    <w:rsid w:val="004578B0"/>
    <w:rsid w:val="004604B4"/>
    <w:rsid w:val="0046708E"/>
    <w:rsid w:val="004712F9"/>
    <w:rsid w:val="00472908"/>
    <w:rsid w:val="00472B2E"/>
    <w:rsid w:val="00473C34"/>
    <w:rsid w:val="00474B57"/>
    <w:rsid w:val="00475345"/>
    <w:rsid w:val="00480294"/>
    <w:rsid w:val="00480E05"/>
    <w:rsid w:val="00482110"/>
    <w:rsid w:val="00482F45"/>
    <w:rsid w:val="004834CC"/>
    <w:rsid w:val="00485A32"/>
    <w:rsid w:val="004867C0"/>
    <w:rsid w:val="00490784"/>
    <w:rsid w:val="00490C2D"/>
    <w:rsid w:val="00492555"/>
    <w:rsid w:val="00493E93"/>
    <w:rsid w:val="004953C1"/>
    <w:rsid w:val="00497AFC"/>
    <w:rsid w:val="004A2EF2"/>
    <w:rsid w:val="004A7E9B"/>
    <w:rsid w:val="004A7EAC"/>
    <w:rsid w:val="004B0A85"/>
    <w:rsid w:val="004B6BCE"/>
    <w:rsid w:val="004B75F9"/>
    <w:rsid w:val="004C029D"/>
    <w:rsid w:val="004C0729"/>
    <w:rsid w:val="004C2BDC"/>
    <w:rsid w:val="004C4E26"/>
    <w:rsid w:val="004C5825"/>
    <w:rsid w:val="004D0919"/>
    <w:rsid w:val="004D4A9E"/>
    <w:rsid w:val="004D4BDC"/>
    <w:rsid w:val="004D5923"/>
    <w:rsid w:val="004E0049"/>
    <w:rsid w:val="004E0131"/>
    <w:rsid w:val="004E07B7"/>
    <w:rsid w:val="004E231A"/>
    <w:rsid w:val="004E24AA"/>
    <w:rsid w:val="004E3223"/>
    <w:rsid w:val="004E3FD5"/>
    <w:rsid w:val="004E4003"/>
    <w:rsid w:val="004E54C9"/>
    <w:rsid w:val="004F123C"/>
    <w:rsid w:val="004F127A"/>
    <w:rsid w:val="004F1CC9"/>
    <w:rsid w:val="004F29AD"/>
    <w:rsid w:val="004F37D3"/>
    <w:rsid w:val="004F4BE5"/>
    <w:rsid w:val="004F72F6"/>
    <w:rsid w:val="0050147E"/>
    <w:rsid w:val="00501B31"/>
    <w:rsid w:val="00501D07"/>
    <w:rsid w:val="0051535B"/>
    <w:rsid w:val="005156B3"/>
    <w:rsid w:val="005159E2"/>
    <w:rsid w:val="00522BEC"/>
    <w:rsid w:val="00525AFE"/>
    <w:rsid w:val="00527014"/>
    <w:rsid w:val="005308E9"/>
    <w:rsid w:val="00533820"/>
    <w:rsid w:val="00533B7A"/>
    <w:rsid w:val="00533D3D"/>
    <w:rsid w:val="00535298"/>
    <w:rsid w:val="00536889"/>
    <w:rsid w:val="0053693D"/>
    <w:rsid w:val="00536B67"/>
    <w:rsid w:val="00536D1C"/>
    <w:rsid w:val="00542E6C"/>
    <w:rsid w:val="00546160"/>
    <w:rsid w:val="0054618E"/>
    <w:rsid w:val="00546F3F"/>
    <w:rsid w:val="005509BC"/>
    <w:rsid w:val="005510F5"/>
    <w:rsid w:val="0055478E"/>
    <w:rsid w:val="00554D70"/>
    <w:rsid w:val="00555398"/>
    <w:rsid w:val="00555F4F"/>
    <w:rsid w:val="00556C4F"/>
    <w:rsid w:val="00557145"/>
    <w:rsid w:val="00561423"/>
    <w:rsid w:val="005615B7"/>
    <w:rsid w:val="00563C1C"/>
    <w:rsid w:val="00563C81"/>
    <w:rsid w:val="00565FB7"/>
    <w:rsid w:val="005665F9"/>
    <w:rsid w:val="00566DD7"/>
    <w:rsid w:val="00571121"/>
    <w:rsid w:val="005770C0"/>
    <w:rsid w:val="00577BE6"/>
    <w:rsid w:val="00577C0F"/>
    <w:rsid w:val="00580BC2"/>
    <w:rsid w:val="00581D34"/>
    <w:rsid w:val="00584806"/>
    <w:rsid w:val="00585231"/>
    <w:rsid w:val="00586EDF"/>
    <w:rsid w:val="00590170"/>
    <w:rsid w:val="00592484"/>
    <w:rsid w:val="00592917"/>
    <w:rsid w:val="005A203B"/>
    <w:rsid w:val="005A298F"/>
    <w:rsid w:val="005A63A7"/>
    <w:rsid w:val="005A71A7"/>
    <w:rsid w:val="005A7B5E"/>
    <w:rsid w:val="005A7DC5"/>
    <w:rsid w:val="005B474C"/>
    <w:rsid w:val="005B4E1E"/>
    <w:rsid w:val="005B688F"/>
    <w:rsid w:val="005C19B0"/>
    <w:rsid w:val="005C2CB7"/>
    <w:rsid w:val="005C4756"/>
    <w:rsid w:val="005C4A6E"/>
    <w:rsid w:val="005C5C8B"/>
    <w:rsid w:val="005D0278"/>
    <w:rsid w:val="005D0E77"/>
    <w:rsid w:val="005D21C3"/>
    <w:rsid w:val="005D3EC8"/>
    <w:rsid w:val="005E041B"/>
    <w:rsid w:val="005E10F5"/>
    <w:rsid w:val="005E2F98"/>
    <w:rsid w:val="005E36D4"/>
    <w:rsid w:val="005E6145"/>
    <w:rsid w:val="005E6653"/>
    <w:rsid w:val="005E79CA"/>
    <w:rsid w:val="005F0A08"/>
    <w:rsid w:val="005F0C62"/>
    <w:rsid w:val="005F1761"/>
    <w:rsid w:val="005F3758"/>
    <w:rsid w:val="005F53DD"/>
    <w:rsid w:val="006011EE"/>
    <w:rsid w:val="00602510"/>
    <w:rsid w:val="006038ED"/>
    <w:rsid w:val="00603B68"/>
    <w:rsid w:val="00607987"/>
    <w:rsid w:val="0061102F"/>
    <w:rsid w:val="006110AA"/>
    <w:rsid w:val="00611581"/>
    <w:rsid w:val="00611A6A"/>
    <w:rsid w:val="00616014"/>
    <w:rsid w:val="006167C7"/>
    <w:rsid w:val="0061767F"/>
    <w:rsid w:val="00617D74"/>
    <w:rsid w:val="006242D3"/>
    <w:rsid w:val="0062502B"/>
    <w:rsid w:val="0062566E"/>
    <w:rsid w:val="0062647A"/>
    <w:rsid w:val="006264F7"/>
    <w:rsid w:val="00626CA5"/>
    <w:rsid w:val="00627343"/>
    <w:rsid w:val="006312B8"/>
    <w:rsid w:val="006322E1"/>
    <w:rsid w:val="0063325D"/>
    <w:rsid w:val="0063383F"/>
    <w:rsid w:val="00633939"/>
    <w:rsid w:val="00633D8C"/>
    <w:rsid w:val="00633ECD"/>
    <w:rsid w:val="00634166"/>
    <w:rsid w:val="0063517D"/>
    <w:rsid w:val="00635DC2"/>
    <w:rsid w:val="00637657"/>
    <w:rsid w:val="0064037F"/>
    <w:rsid w:val="00651060"/>
    <w:rsid w:val="00654B80"/>
    <w:rsid w:val="0065620A"/>
    <w:rsid w:val="006603E6"/>
    <w:rsid w:val="0066137C"/>
    <w:rsid w:val="00662F0E"/>
    <w:rsid w:val="00662F6E"/>
    <w:rsid w:val="00663041"/>
    <w:rsid w:val="00663E10"/>
    <w:rsid w:val="00664B33"/>
    <w:rsid w:val="00665855"/>
    <w:rsid w:val="00666A87"/>
    <w:rsid w:val="00670AB3"/>
    <w:rsid w:val="0067351A"/>
    <w:rsid w:val="00673C69"/>
    <w:rsid w:val="00677B5F"/>
    <w:rsid w:val="00677DFF"/>
    <w:rsid w:val="00682656"/>
    <w:rsid w:val="006933DC"/>
    <w:rsid w:val="006937F9"/>
    <w:rsid w:val="006959AB"/>
    <w:rsid w:val="006A090D"/>
    <w:rsid w:val="006A24EB"/>
    <w:rsid w:val="006B25AD"/>
    <w:rsid w:val="006C0B6D"/>
    <w:rsid w:val="006C1A11"/>
    <w:rsid w:val="006C21DB"/>
    <w:rsid w:val="006C23A0"/>
    <w:rsid w:val="006C2D2D"/>
    <w:rsid w:val="006C32E1"/>
    <w:rsid w:val="006C3ACF"/>
    <w:rsid w:val="006C68D9"/>
    <w:rsid w:val="006C74B2"/>
    <w:rsid w:val="006C79DE"/>
    <w:rsid w:val="006D31D8"/>
    <w:rsid w:val="006D4EA5"/>
    <w:rsid w:val="006D5A48"/>
    <w:rsid w:val="006E042D"/>
    <w:rsid w:val="006E080F"/>
    <w:rsid w:val="006E144B"/>
    <w:rsid w:val="006E2281"/>
    <w:rsid w:val="006E733F"/>
    <w:rsid w:val="006E780D"/>
    <w:rsid w:val="006F0002"/>
    <w:rsid w:val="006F3B00"/>
    <w:rsid w:val="006F3D30"/>
    <w:rsid w:val="006F42C5"/>
    <w:rsid w:val="006F76AA"/>
    <w:rsid w:val="00705605"/>
    <w:rsid w:val="00711841"/>
    <w:rsid w:val="00711A9C"/>
    <w:rsid w:val="007128BD"/>
    <w:rsid w:val="00713C4E"/>
    <w:rsid w:val="00713F7E"/>
    <w:rsid w:val="007155C2"/>
    <w:rsid w:val="00721982"/>
    <w:rsid w:val="00724423"/>
    <w:rsid w:val="0072602A"/>
    <w:rsid w:val="0072663B"/>
    <w:rsid w:val="00726DCE"/>
    <w:rsid w:val="00727805"/>
    <w:rsid w:val="007300ED"/>
    <w:rsid w:val="00730586"/>
    <w:rsid w:val="007331CA"/>
    <w:rsid w:val="00733587"/>
    <w:rsid w:val="00735181"/>
    <w:rsid w:val="007356D4"/>
    <w:rsid w:val="007360B6"/>
    <w:rsid w:val="00742074"/>
    <w:rsid w:val="00743102"/>
    <w:rsid w:val="0074368E"/>
    <w:rsid w:val="00743D2D"/>
    <w:rsid w:val="00750611"/>
    <w:rsid w:val="0075220F"/>
    <w:rsid w:val="0075330D"/>
    <w:rsid w:val="00760718"/>
    <w:rsid w:val="00764358"/>
    <w:rsid w:val="007652A7"/>
    <w:rsid w:val="007655AF"/>
    <w:rsid w:val="007662DF"/>
    <w:rsid w:val="0076688D"/>
    <w:rsid w:val="00766D1A"/>
    <w:rsid w:val="0077067B"/>
    <w:rsid w:val="00772C8E"/>
    <w:rsid w:val="007737C5"/>
    <w:rsid w:val="00773AAE"/>
    <w:rsid w:val="0077558B"/>
    <w:rsid w:val="00775F42"/>
    <w:rsid w:val="007769D9"/>
    <w:rsid w:val="00777054"/>
    <w:rsid w:val="00777474"/>
    <w:rsid w:val="007833E3"/>
    <w:rsid w:val="007838AA"/>
    <w:rsid w:val="00784EA3"/>
    <w:rsid w:val="00785389"/>
    <w:rsid w:val="0078601E"/>
    <w:rsid w:val="00787E5D"/>
    <w:rsid w:val="0079284D"/>
    <w:rsid w:val="007949DF"/>
    <w:rsid w:val="007962F6"/>
    <w:rsid w:val="00796675"/>
    <w:rsid w:val="007967FE"/>
    <w:rsid w:val="007A0E23"/>
    <w:rsid w:val="007A204C"/>
    <w:rsid w:val="007A35AE"/>
    <w:rsid w:val="007A43F6"/>
    <w:rsid w:val="007A4DEA"/>
    <w:rsid w:val="007A5AC1"/>
    <w:rsid w:val="007A5BAB"/>
    <w:rsid w:val="007A7C9E"/>
    <w:rsid w:val="007B00FC"/>
    <w:rsid w:val="007B1412"/>
    <w:rsid w:val="007B1C1A"/>
    <w:rsid w:val="007B4379"/>
    <w:rsid w:val="007B4A67"/>
    <w:rsid w:val="007C048C"/>
    <w:rsid w:val="007C0ED1"/>
    <w:rsid w:val="007C14D6"/>
    <w:rsid w:val="007C163F"/>
    <w:rsid w:val="007C3A94"/>
    <w:rsid w:val="007C3C84"/>
    <w:rsid w:val="007C561C"/>
    <w:rsid w:val="007C59B6"/>
    <w:rsid w:val="007C6642"/>
    <w:rsid w:val="007C7BF3"/>
    <w:rsid w:val="007D26C2"/>
    <w:rsid w:val="007D3196"/>
    <w:rsid w:val="007D7E67"/>
    <w:rsid w:val="007E013F"/>
    <w:rsid w:val="007E1AC5"/>
    <w:rsid w:val="007F2BD2"/>
    <w:rsid w:val="007F4285"/>
    <w:rsid w:val="007F4FE3"/>
    <w:rsid w:val="00802B3E"/>
    <w:rsid w:val="00804235"/>
    <w:rsid w:val="00814D33"/>
    <w:rsid w:val="00814DAA"/>
    <w:rsid w:val="008156DF"/>
    <w:rsid w:val="00816302"/>
    <w:rsid w:val="008176EF"/>
    <w:rsid w:val="00820630"/>
    <w:rsid w:val="008222F9"/>
    <w:rsid w:val="00827E06"/>
    <w:rsid w:val="00832A5D"/>
    <w:rsid w:val="0083769D"/>
    <w:rsid w:val="0083788A"/>
    <w:rsid w:val="00840DAF"/>
    <w:rsid w:val="008443E0"/>
    <w:rsid w:val="008457CD"/>
    <w:rsid w:val="00850097"/>
    <w:rsid w:val="00854C51"/>
    <w:rsid w:val="00861566"/>
    <w:rsid w:val="008615BB"/>
    <w:rsid w:val="00863496"/>
    <w:rsid w:val="0086465F"/>
    <w:rsid w:val="008675FA"/>
    <w:rsid w:val="008678C7"/>
    <w:rsid w:val="00867F4D"/>
    <w:rsid w:val="00872553"/>
    <w:rsid w:val="00872900"/>
    <w:rsid w:val="00873156"/>
    <w:rsid w:val="00874D96"/>
    <w:rsid w:val="00875FD6"/>
    <w:rsid w:val="0087690C"/>
    <w:rsid w:val="00877177"/>
    <w:rsid w:val="008771C1"/>
    <w:rsid w:val="00880EBA"/>
    <w:rsid w:val="00884E20"/>
    <w:rsid w:val="00886759"/>
    <w:rsid w:val="00892C28"/>
    <w:rsid w:val="0089497E"/>
    <w:rsid w:val="00895917"/>
    <w:rsid w:val="008A1B09"/>
    <w:rsid w:val="008A2142"/>
    <w:rsid w:val="008A7367"/>
    <w:rsid w:val="008A739E"/>
    <w:rsid w:val="008B3FE3"/>
    <w:rsid w:val="008B513F"/>
    <w:rsid w:val="008B77B5"/>
    <w:rsid w:val="008B7A12"/>
    <w:rsid w:val="008C209A"/>
    <w:rsid w:val="008C396B"/>
    <w:rsid w:val="008C5AC6"/>
    <w:rsid w:val="008C6410"/>
    <w:rsid w:val="008D00E9"/>
    <w:rsid w:val="008D02FA"/>
    <w:rsid w:val="008D03EB"/>
    <w:rsid w:val="008D1377"/>
    <w:rsid w:val="008D20C4"/>
    <w:rsid w:val="008D234A"/>
    <w:rsid w:val="008D4DD3"/>
    <w:rsid w:val="008E0168"/>
    <w:rsid w:val="008E0374"/>
    <w:rsid w:val="008E07A2"/>
    <w:rsid w:val="008E0FAB"/>
    <w:rsid w:val="008E2371"/>
    <w:rsid w:val="008E2A16"/>
    <w:rsid w:val="008E302A"/>
    <w:rsid w:val="008E329D"/>
    <w:rsid w:val="008E5456"/>
    <w:rsid w:val="008E7BA0"/>
    <w:rsid w:val="008F0F68"/>
    <w:rsid w:val="008F10D5"/>
    <w:rsid w:val="008F6092"/>
    <w:rsid w:val="008F7F7B"/>
    <w:rsid w:val="00901C4E"/>
    <w:rsid w:val="0090267A"/>
    <w:rsid w:val="009027EF"/>
    <w:rsid w:val="00902E49"/>
    <w:rsid w:val="009034E4"/>
    <w:rsid w:val="00906934"/>
    <w:rsid w:val="00907E8C"/>
    <w:rsid w:val="00911CA9"/>
    <w:rsid w:val="00912CF9"/>
    <w:rsid w:val="00913863"/>
    <w:rsid w:val="00914D5B"/>
    <w:rsid w:val="0091596F"/>
    <w:rsid w:val="00915E9E"/>
    <w:rsid w:val="0092475A"/>
    <w:rsid w:val="009255A8"/>
    <w:rsid w:val="00926AB5"/>
    <w:rsid w:val="00927248"/>
    <w:rsid w:val="0093357A"/>
    <w:rsid w:val="00936A76"/>
    <w:rsid w:val="00937D79"/>
    <w:rsid w:val="009436D5"/>
    <w:rsid w:val="009445F4"/>
    <w:rsid w:val="00944694"/>
    <w:rsid w:val="009462BC"/>
    <w:rsid w:val="00947F46"/>
    <w:rsid w:val="00947F97"/>
    <w:rsid w:val="009501A7"/>
    <w:rsid w:val="00950D71"/>
    <w:rsid w:val="00951213"/>
    <w:rsid w:val="0095128C"/>
    <w:rsid w:val="00952FCF"/>
    <w:rsid w:val="00953E94"/>
    <w:rsid w:val="00954E7A"/>
    <w:rsid w:val="009566C8"/>
    <w:rsid w:val="00957303"/>
    <w:rsid w:val="00957E85"/>
    <w:rsid w:val="00971760"/>
    <w:rsid w:val="00972624"/>
    <w:rsid w:val="00974302"/>
    <w:rsid w:val="00974962"/>
    <w:rsid w:val="00975752"/>
    <w:rsid w:val="00977928"/>
    <w:rsid w:val="009824D9"/>
    <w:rsid w:val="00982884"/>
    <w:rsid w:val="00982F87"/>
    <w:rsid w:val="00986007"/>
    <w:rsid w:val="00987892"/>
    <w:rsid w:val="0099045C"/>
    <w:rsid w:val="009906AC"/>
    <w:rsid w:val="009911C5"/>
    <w:rsid w:val="009920EE"/>
    <w:rsid w:val="00992725"/>
    <w:rsid w:val="009959F5"/>
    <w:rsid w:val="009A22F4"/>
    <w:rsid w:val="009A2541"/>
    <w:rsid w:val="009A2D36"/>
    <w:rsid w:val="009A2D87"/>
    <w:rsid w:val="009A51FF"/>
    <w:rsid w:val="009B05F4"/>
    <w:rsid w:val="009B2C24"/>
    <w:rsid w:val="009B3A84"/>
    <w:rsid w:val="009B3F25"/>
    <w:rsid w:val="009B65F3"/>
    <w:rsid w:val="009B7154"/>
    <w:rsid w:val="009C0F4E"/>
    <w:rsid w:val="009C33A6"/>
    <w:rsid w:val="009C45E9"/>
    <w:rsid w:val="009C57AE"/>
    <w:rsid w:val="009D4F0C"/>
    <w:rsid w:val="009D4FB9"/>
    <w:rsid w:val="009D5113"/>
    <w:rsid w:val="009D71D7"/>
    <w:rsid w:val="009D7786"/>
    <w:rsid w:val="009E374C"/>
    <w:rsid w:val="009E4694"/>
    <w:rsid w:val="009E547D"/>
    <w:rsid w:val="009E5B07"/>
    <w:rsid w:val="009E6D48"/>
    <w:rsid w:val="009F28AD"/>
    <w:rsid w:val="009F2A78"/>
    <w:rsid w:val="009F3728"/>
    <w:rsid w:val="009F40F5"/>
    <w:rsid w:val="009F6F95"/>
    <w:rsid w:val="009F709B"/>
    <w:rsid w:val="00A0093B"/>
    <w:rsid w:val="00A0142F"/>
    <w:rsid w:val="00A0181B"/>
    <w:rsid w:val="00A02189"/>
    <w:rsid w:val="00A023F0"/>
    <w:rsid w:val="00A02690"/>
    <w:rsid w:val="00A0343E"/>
    <w:rsid w:val="00A039EC"/>
    <w:rsid w:val="00A03D6D"/>
    <w:rsid w:val="00A03DC7"/>
    <w:rsid w:val="00A04908"/>
    <w:rsid w:val="00A156E7"/>
    <w:rsid w:val="00A16A1B"/>
    <w:rsid w:val="00A16D04"/>
    <w:rsid w:val="00A20AC5"/>
    <w:rsid w:val="00A22801"/>
    <w:rsid w:val="00A22D27"/>
    <w:rsid w:val="00A277A8"/>
    <w:rsid w:val="00A30282"/>
    <w:rsid w:val="00A30891"/>
    <w:rsid w:val="00A3290B"/>
    <w:rsid w:val="00A33031"/>
    <w:rsid w:val="00A33D33"/>
    <w:rsid w:val="00A368AA"/>
    <w:rsid w:val="00A406E7"/>
    <w:rsid w:val="00A413FD"/>
    <w:rsid w:val="00A44593"/>
    <w:rsid w:val="00A457B9"/>
    <w:rsid w:val="00A46112"/>
    <w:rsid w:val="00A46872"/>
    <w:rsid w:val="00A46A0A"/>
    <w:rsid w:val="00A47946"/>
    <w:rsid w:val="00A51B93"/>
    <w:rsid w:val="00A52559"/>
    <w:rsid w:val="00A53163"/>
    <w:rsid w:val="00A5319D"/>
    <w:rsid w:val="00A53E58"/>
    <w:rsid w:val="00A54CD1"/>
    <w:rsid w:val="00A56E46"/>
    <w:rsid w:val="00A64140"/>
    <w:rsid w:val="00A6689D"/>
    <w:rsid w:val="00A717B3"/>
    <w:rsid w:val="00A72CCE"/>
    <w:rsid w:val="00A76104"/>
    <w:rsid w:val="00A77760"/>
    <w:rsid w:val="00A856C0"/>
    <w:rsid w:val="00A85D38"/>
    <w:rsid w:val="00A9092D"/>
    <w:rsid w:val="00A93A4C"/>
    <w:rsid w:val="00A94A8D"/>
    <w:rsid w:val="00A94C4C"/>
    <w:rsid w:val="00A9752B"/>
    <w:rsid w:val="00A97D99"/>
    <w:rsid w:val="00AB15CA"/>
    <w:rsid w:val="00AB43B6"/>
    <w:rsid w:val="00AC19F5"/>
    <w:rsid w:val="00AC205F"/>
    <w:rsid w:val="00AC528E"/>
    <w:rsid w:val="00AC615C"/>
    <w:rsid w:val="00AC72AA"/>
    <w:rsid w:val="00AD196E"/>
    <w:rsid w:val="00AD2FEF"/>
    <w:rsid w:val="00AD3811"/>
    <w:rsid w:val="00AD508C"/>
    <w:rsid w:val="00AD60CE"/>
    <w:rsid w:val="00AE0296"/>
    <w:rsid w:val="00AE0E30"/>
    <w:rsid w:val="00AE1E44"/>
    <w:rsid w:val="00AE375E"/>
    <w:rsid w:val="00AE506C"/>
    <w:rsid w:val="00AE5CD5"/>
    <w:rsid w:val="00AE63E4"/>
    <w:rsid w:val="00AE6DC0"/>
    <w:rsid w:val="00AE775A"/>
    <w:rsid w:val="00AF0AAC"/>
    <w:rsid w:val="00AF2B6F"/>
    <w:rsid w:val="00AF444C"/>
    <w:rsid w:val="00AF4F9E"/>
    <w:rsid w:val="00AF7BAA"/>
    <w:rsid w:val="00B00905"/>
    <w:rsid w:val="00B01102"/>
    <w:rsid w:val="00B01C0B"/>
    <w:rsid w:val="00B04C89"/>
    <w:rsid w:val="00B04CF1"/>
    <w:rsid w:val="00B07E9C"/>
    <w:rsid w:val="00B10B69"/>
    <w:rsid w:val="00B111BB"/>
    <w:rsid w:val="00B1271C"/>
    <w:rsid w:val="00B1434A"/>
    <w:rsid w:val="00B1574B"/>
    <w:rsid w:val="00B17277"/>
    <w:rsid w:val="00B216F4"/>
    <w:rsid w:val="00B23C35"/>
    <w:rsid w:val="00B32434"/>
    <w:rsid w:val="00B44983"/>
    <w:rsid w:val="00B50074"/>
    <w:rsid w:val="00B51070"/>
    <w:rsid w:val="00B529D7"/>
    <w:rsid w:val="00B56B19"/>
    <w:rsid w:val="00B6189B"/>
    <w:rsid w:val="00B6208B"/>
    <w:rsid w:val="00B63875"/>
    <w:rsid w:val="00B63FB7"/>
    <w:rsid w:val="00B6470E"/>
    <w:rsid w:val="00B6515B"/>
    <w:rsid w:val="00B65E83"/>
    <w:rsid w:val="00B66372"/>
    <w:rsid w:val="00B67BF7"/>
    <w:rsid w:val="00B731B0"/>
    <w:rsid w:val="00B73DD8"/>
    <w:rsid w:val="00B7573E"/>
    <w:rsid w:val="00B82218"/>
    <w:rsid w:val="00B86799"/>
    <w:rsid w:val="00B86D0A"/>
    <w:rsid w:val="00B87C19"/>
    <w:rsid w:val="00B91BCD"/>
    <w:rsid w:val="00B92058"/>
    <w:rsid w:val="00B94241"/>
    <w:rsid w:val="00B9669E"/>
    <w:rsid w:val="00BA124C"/>
    <w:rsid w:val="00BA2DBD"/>
    <w:rsid w:val="00BA35FA"/>
    <w:rsid w:val="00BA3E15"/>
    <w:rsid w:val="00BA5E60"/>
    <w:rsid w:val="00BB0846"/>
    <w:rsid w:val="00BB13A1"/>
    <w:rsid w:val="00BB23F4"/>
    <w:rsid w:val="00BB4E33"/>
    <w:rsid w:val="00BB602D"/>
    <w:rsid w:val="00BB62BE"/>
    <w:rsid w:val="00BB6843"/>
    <w:rsid w:val="00BB739C"/>
    <w:rsid w:val="00BC057A"/>
    <w:rsid w:val="00BC1768"/>
    <w:rsid w:val="00BC26C8"/>
    <w:rsid w:val="00BC2DA9"/>
    <w:rsid w:val="00BC42E6"/>
    <w:rsid w:val="00BC4B88"/>
    <w:rsid w:val="00BC7A11"/>
    <w:rsid w:val="00BD057C"/>
    <w:rsid w:val="00BD1E80"/>
    <w:rsid w:val="00BD48E9"/>
    <w:rsid w:val="00BD500D"/>
    <w:rsid w:val="00BD5597"/>
    <w:rsid w:val="00BE1E4E"/>
    <w:rsid w:val="00BE2389"/>
    <w:rsid w:val="00BE513E"/>
    <w:rsid w:val="00BE5249"/>
    <w:rsid w:val="00BF1753"/>
    <w:rsid w:val="00BF1A0D"/>
    <w:rsid w:val="00BF3277"/>
    <w:rsid w:val="00BF3A37"/>
    <w:rsid w:val="00BF489C"/>
    <w:rsid w:val="00BF51DB"/>
    <w:rsid w:val="00C001FF"/>
    <w:rsid w:val="00C00915"/>
    <w:rsid w:val="00C066C2"/>
    <w:rsid w:val="00C06F31"/>
    <w:rsid w:val="00C07854"/>
    <w:rsid w:val="00C07955"/>
    <w:rsid w:val="00C11D7C"/>
    <w:rsid w:val="00C129A0"/>
    <w:rsid w:val="00C12E5C"/>
    <w:rsid w:val="00C14465"/>
    <w:rsid w:val="00C162ED"/>
    <w:rsid w:val="00C16E06"/>
    <w:rsid w:val="00C1704A"/>
    <w:rsid w:val="00C200BB"/>
    <w:rsid w:val="00C21C14"/>
    <w:rsid w:val="00C3131C"/>
    <w:rsid w:val="00C318C8"/>
    <w:rsid w:val="00C32758"/>
    <w:rsid w:val="00C35A28"/>
    <w:rsid w:val="00C35AA3"/>
    <w:rsid w:val="00C40357"/>
    <w:rsid w:val="00C42B7F"/>
    <w:rsid w:val="00C42CE3"/>
    <w:rsid w:val="00C430D4"/>
    <w:rsid w:val="00C520DE"/>
    <w:rsid w:val="00C53079"/>
    <w:rsid w:val="00C548D4"/>
    <w:rsid w:val="00C5511C"/>
    <w:rsid w:val="00C558E6"/>
    <w:rsid w:val="00C55936"/>
    <w:rsid w:val="00C55DB2"/>
    <w:rsid w:val="00C55FCE"/>
    <w:rsid w:val="00C61D6D"/>
    <w:rsid w:val="00C61EA7"/>
    <w:rsid w:val="00C62ECF"/>
    <w:rsid w:val="00C6422F"/>
    <w:rsid w:val="00C64B9A"/>
    <w:rsid w:val="00C65B1D"/>
    <w:rsid w:val="00C66391"/>
    <w:rsid w:val="00C67687"/>
    <w:rsid w:val="00C71C9A"/>
    <w:rsid w:val="00C729E5"/>
    <w:rsid w:val="00C75753"/>
    <w:rsid w:val="00C75CB0"/>
    <w:rsid w:val="00C777BE"/>
    <w:rsid w:val="00C81B83"/>
    <w:rsid w:val="00C82180"/>
    <w:rsid w:val="00C82207"/>
    <w:rsid w:val="00C82484"/>
    <w:rsid w:val="00C838B2"/>
    <w:rsid w:val="00C84109"/>
    <w:rsid w:val="00C85AEA"/>
    <w:rsid w:val="00C90061"/>
    <w:rsid w:val="00C9246F"/>
    <w:rsid w:val="00C924AF"/>
    <w:rsid w:val="00C93C93"/>
    <w:rsid w:val="00C9444A"/>
    <w:rsid w:val="00C94D7C"/>
    <w:rsid w:val="00C961C7"/>
    <w:rsid w:val="00CA0594"/>
    <w:rsid w:val="00CA4D00"/>
    <w:rsid w:val="00CA51E9"/>
    <w:rsid w:val="00CA7465"/>
    <w:rsid w:val="00CB15F4"/>
    <w:rsid w:val="00CB1C10"/>
    <w:rsid w:val="00CB2920"/>
    <w:rsid w:val="00CB5E75"/>
    <w:rsid w:val="00CB62AA"/>
    <w:rsid w:val="00CB6672"/>
    <w:rsid w:val="00CB7319"/>
    <w:rsid w:val="00CB7B1E"/>
    <w:rsid w:val="00CC0643"/>
    <w:rsid w:val="00CC17D2"/>
    <w:rsid w:val="00CC2083"/>
    <w:rsid w:val="00CC2D76"/>
    <w:rsid w:val="00CC3606"/>
    <w:rsid w:val="00CC621C"/>
    <w:rsid w:val="00CC786C"/>
    <w:rsid w:val="00CD0151"/>
    <w:rsid w:val="00CD05B3"/>
    <w:rsid w:val="00CD064B"/>
    <w:rsid w:val="00CD087F"/>
    <w:rsid w:val="00CD094A"/>
    <w:rsid w:val="00CD1670"/>
    <w:rsid w:val="00CD20C2"/>
    <w:rsid w:val="00CD4E42"/>
    <w:rsid w:val="00CE598E"/>
    <w:rsid w:val="00CE6821"/>
    <w:rsid w:val="00CE6934"/>
    <w:rsid w:val="00CF0785"/>
    <w:rsid w:val="00CF11C9"/>
    <w:rsid w:val="00CF198A"/>
    <w:rsid w:val="00CF3F17"/>
    <w:rsid w:val="00CF5879"/>
    <w:rsid w:val="00CF65FB"/>
    <w:rsid w:val="00CF6E05"/>
    <w:rsid w:val="00CF7B11"/>
    <w:rsid w:val="00D04FE6"/>
    <w:rsid w:val="00D05EA8"/>
    <w:rsid w:val="00D110C0"/>
    <w:rsid w:val="00D11A63"/>
    <w:rsid w:val="00D12963"/>
    <w:rsid w:val="00D1562B"/>
    <w:rsid w:val="00D16DF8"/>
    <w:rsid w:val="00D200EA"/>
    <w:rsid w:val="00D224FE"/>
    <w:rsid w:val="00D23DB8"/>
    <w:rsid w:val="00D2652B"/>
    <w:rsid w:val="00D27160"/>
    <w:rsid w:val="00D303C7"/>
    <w:rsid w:val="00D306CF"/>
    <w:rsid w:val="00D30C6C"/>
    <w:rsid w:val="00D3123A"/>
    <w:rsid w:val="00D339B9"/>
    <w:rsid w:val="00D3473C"/>
    <w:rsid w:val="00D36D2E"/>
    <w:rsid w:val="00D42CFC"/>
    <w:rsid w:val="00D43873"/>
    <w:rsid w:val="00D43DE1"/>
    <w:rsid w:val="00D45334"/>
    <w:rsid w:val="00D456B5"/>
    <w:rsid w:val="00D47C16"/>
    <w:rsid w:val="00D50904"/>
    <w:rsid w:val="00D52CB3"/>
    <w:rsid w:val="00D52CF4"/>
    <w:rsid w:val="00D53604"/>
    <w:rsid w:val="00D5395D"/>
    <w:rsid w:val="00D554A8"/>
    <w:rsid w:val="00D5704C"/>
    <w:rsid w:val="00D60073"/>
    <w:rsid w:val="00D6585B"/>
    <w:rsid w:val="00D66271"/>
    <w:rsid w:val="00D67713"/>
    <w:rsid w:val="00D67E5D"/>
    <w:rsid w:val="00D70433"/>
    <w:rsid w:val="00D72D9B"/>
    <w:rsid w:val="00D7396D"/>
    <w:rsid w:val="00D74CDE"/>
    <w:rsid w:val="00D7584C"/>
    <w:rsid w:val="00D75B0D"/>
    <w:rsid w:val="00D75DA1"/>
    <w:rsid w:val="00D863E8"/>
    <w:rsid w:val="00D87EEA"/>
    <w:rsid w:val="00D87F9E"/>
    <w:rsid w:val="00D90A13"/>
    <w:rsid w:val="00D90B32"/>
    <w:rsid w:val="00D90D7E"/>
    <w:rsid w:val="00D911D4"/>
    <w:rsid w:val="00D91C54"/>
    <w:rsid w:val="00D92022"/>
    <w:rsid w:val="00D92F04"/>
    <w:rsid w:val="00D93092"/>
    <w:rsid w:val="00D93A1A"/>
    <w:rsid w:val="00D9549E"/>
    <w:rsid w:val="00D96F32"/>
    <w:rsid w:val="00D96F8C"/>
    <w:rsid w:val="00DA4B73"/>
    <w:rsid w:val="00DA57BF"/>
    <w:rsid w:val="00DB27CF"/>
    <w:rsid w:val="00DC08C2"/>
    <w:rsid w:val="00DC30A5"/>
    <w:rsid w:val="00DC44F6"/>
    <w:rsid w:val="00DC554D"/>
    <w:rsid w:val="00DC5FC0"/>
    <w:rsid w:val="00DC63FD"/>
    <w:rsid w:val="00DD12D3"/>
    <w:rsid w:val="00DD27E2"/>
    <w:rsid w:val="00DD46BD"/>
    <w:rsid w:val="00DD7F81"/>
    <w:rsid w:val="00DE0960"/>
    <w:rsid w:val="00DE17F5"/>
    <w:rsid w:val="00DE2989"/>
    <w:rsid w:val="00DE3779"/>
    <w:rsid w:val="00DE3E7D"/>
    <w:rsid w:val="00DE6E32"/>
    <w:rsid w:val="00DF29C5"/>
    <w:rsid w:val="00DF38D7"/>
    <w:rsid w:val="00DF5BB4"/>
    <w:rsid w:val="00E008AF"/>
    <w:rsid w:val="00E0134E"/>
    <w:rsid w:val="00E024C8"/>
    <w:rsid w:val="00E0559B"/>
    <w:rsid w:val="00E0628B"/>
    <w:rsid w:val="00E12759"/>
    <w:rsid w:val="00E135E0"/>
    <w:rsid w:val="00E13C4C"/>
    <w:rsid w:val="00E14529"/>
    <w:rsid w:val="00E1717C"/>
    <w:rsid w:val="00E23FDB"/>
    <w:rsid w:val="00E24F0B"/>
    <w:rsid w:val="00E3037A"/>
    <w:rsid w:val="00E33967"/>
    <w:rsid w:val="00E35A27"/>
    <w:rsid w:val="00E374EA"/>
    <w:rsid w:val="00E43CDA"/>
    <w:rsid w:val="00E4778B"/>
    <w:rsid w:val="00E51A4E"/>
    <w:rsid w:val="00E5316A"/>
    <w:rsid w:val="00E53E27"/>
    <w:rsid w:val="00E55108"/>
    <w:rsid w:val="00E55714"/>
    <w:rsid w:val="00E61C85"/>
    <w:rsid w:val="00E62C31"/>
    <w:rsid w:val="00E73192"/>
    <w:rsid w:val="00E77662"/>
    <w:rsid w:val="00E80029"/>
    <w:rsid w:val="00E800B5"/>
    <w:rsid w:val="00E818F2"/>
    <w:rsid w:val="00E81A5B"/>
    <w:rsid w:val="00E84CFD"/>
    <w:rsid w:val="00E84D08"/>
    <w:rsid w:val="00E86CDD"/>
    <w:rsid w:val="00E870A6"/>
    <w:rsid w:val="00E93C74"/>
    <w:rsid w:val="00E95EB3"/>
    <w:rsid w:val="00E977EF"/>
    <w:rsid w:val="00EA0AD6"/>
    <w:rsid w:val="00EA1C35"/>
    <w:rsid w:val="00EA26E6"/>
    <w:rsid w:val="00EA3A61"/>
    <w:rsid w:val="00EA426A"/>
    <w:rsid w:val="00EA6BE1"/>
    <w:rsid w:val="00EA77E3"/>
    <w:rsid w:val="00EA78C3"/>
    <w:rsid w:val="00EA7BE5"/>
    <w:rsid w:val="00EA7E59"/>
    <w:rsid w:val="00EB0710"/>
    <w:rsid w:val="00EB110A"/>
    <w:rsid w:val="00EB1AB4"/>
    <w:rsid w:val="00EB5137"/>
    <w:rsid w:val="00EB5C21"/>
    <w:rsid w:val="00EB6624"/>
    <w:rsid w:val="00EB7C7E"/>
    <w:rsid w:val="00EC057C"/>
    <w:rsid w:val="00EC369C"/>
    <w:rsid w:val="00EC4392"/>
    <w:rsid w:val="00EC6B84"/>
    <w:rsid w:val="00ED084D"/>
    <w:rsid w:val="00ED10F4"/>
    <w:rsid w:val="00ED177E"/>
    <w:rsid w:val="00EE074B"/>
    <w:rsid w:val="00EE0D13"/>
    <w:rsid w:val="00EE1F0B"/>
    <w:rsid w:val="00EE70A3"/>
    <w:rsid w:val="00EF2325"/>
    <w:rsid w:val="00EF2D39"/>
    <w:rsid w:val="00F01216"/>
    <w:rsid w:val="00F07087"/>
    <w:rsid w:val="00F1171B"/>
    <w:rsid w:val="00F1298F"/>
    <w:rsid w:val="00F12C43"/>
    <w:rsid w:val="00F164F0"/>
    <w:rsid w:val="00F173DA"/>
    <w:rsid w:val="00F206F8"/>
    <w:rsid w:val="00F238E8"/>
    <w:rsid w:val="00F271FF"/>
    <w:rsid w:val="00F31DE8"/>
    <w:rsid w:val="00F33694"/>
    <w:rsid w:val="00F409CF"/>
    <w:rsid w:val="00F41872"/>
    <w:rsid w:val="00F42DB8"/>
    <w:rsid w:val="00F45E4A"/>
    <w:rsid w:val="00F47875"/>
    <w:rsid w:val="00F50114"/>
    <w:rsid w:val="00F54092"/>
    <w:rsid w:val="00F60743"/>
    <w:rsid w:val="00F62DE4"/>
    <w:rsid w:val="00F63FA2"/>
    <w:rsid w:val="00F65B94"/>
    <w:rsid w:val="00F701BE"/>
    <w:rsid w:val="00F703C9"/>
    <w:rsid w:val="00F70583"/>
    <w:rsid w:val="00F7118B"/>
    <w:rsid w:val="00F71BFE"/>
    <w:rsid w:val="00F725A9"/>
    <w:rsid w:val="00F7363E"/>
    <w:rsid w:val="00F808EC"/>
    <w:rsid w:val="00F81B1D"/>
    <w:rsid w:val="00F82677"/>
    <w:rsid w:val="00F82F62"/>
    <w:rsid w:val="00F84B6E"/>
    <w:rsid w:val="00F84EFD"/>
    <w:rsid w:val="00F84F3C"/>
    <w:rsid w:val="00F85BD2"/>
    <w:rsid w:val="00F85CDB"/>
    <w:rsid w:val="00F914C0"/>
    <w:rsid w:val="00F914F0"/>
    <w:rsid w:val="00F93D42"/>
    <w:rsid w:val="00F943BD"/>
    <w:rsid w:val="00F9474B"/>
    <w:rsid w:val="00F97053"/>
    <w:rsid w:val="00F97CC4"/>
    <w:rsid w:val="00FA74DB"/>
    <w:rsid w:val="00FA7610"/>
    <w:rsid w:val="00FA7C8E"/>
    <w:rsid w:val="00FB0FED"/>
    <w:rsid w:val="00FB36CF"/>
    <w:rsid w:val="00FB3DE0"/>
    <w:rsid w:val="00FB48FE"/>
    <w:rsid w:val="00FB4BED"/>
    <w:rsid w:val="00FB7443"/>
    <w:rsid w:val="00FB746D"/>
    <w:rsid w:val="00FC00DE"/>
    <w:rsid w:val="00FC5363"/>
    <w:rsid w:val="00FC54D3"/>
    <w:rsid w:val="00FC68F3"/>
    <w:rsid w:val="00FC7A4D"/>
    <w:rsid w:val="00FD0070"/>
    <w:rsid w:val="00FD15FE"/>
    <w:rsid w:val="00FD547C"/>
    <w:rsid w:val="00FD60DA"/>
    <w:rsid w:val="00FE08DE"/>
    <w:rsid w:val="00FE34A7"/>
    <w:rsid w:val="00FE3D2C"/>
    <w:rsid w:val="00FE6724"/>
    <w:rsid w:val="00FF0857"/>
    <w:rsid w:val="00FF0892"/>
    <w:rsid w:val="00FF297B"/>
    <w:rsid w:val="00FF460F"/>
    <w:rsid w:val="00FF4C71"/>
    <w:rsid w:val="00FF5F15"/>
    <w:rsid w:val="00FF74A7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739E"/>
    <w:rPr>
      <w:color w:val="0000FF"/>
      <w:u w:val="single"/>
    </w:rPr>
  </w:style>
  <w:style w:type="character" w:customStyle="1" w:styleId="book-cardseries-title">
    <w:name w:val="book-card__series-title"/>
    <w:basedOn w:val="a0"/>
    <w:rsid w:val="00AC205F"/>
  </w:style>
  <w:style w:type="paragraph" w:styleId="a5">
    <w:name w:val="List Paragraph"/>
    <w:basedOn w:val="a"/>
    <w:uiPriority w:val="34"/>
    <w:qFormat/>
    <w:rsid w:val="00AC205F"/>
    <w:pPr>
      <w:ind w:left="720"/>
      <w:contextualSpacing/>
    </w:pPr>
  </w:style>
  <w:style w:type="paragraph" w:styleId="a6">
    <w:name w:val="No Spacing"/>
    <w:uiPriority w:val="1"/>
    <w:qFormat/>
    <w:rsid w:val="00395B8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6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4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HsuZgtaEPs" TargetMode="External"/><Relationship Id="rId117" Type="http://schemas.openxmlformats.org/officeDocument/2006/relationships/hyperlink" Target="https://www.youtube.com/watch?v=U3Tia4O4ors" TargetMode="External"/><Relationship Id="rId21" Type="http://schemas.openxmlformats.org/officeDocument/2006/relationships/hyperlink" Target="https://www.youtube.com/watch?v=pFuhLnsVihE" TargetMode="External"/><Relationship Id="rId42" Type="http://schemas.openxmlformats.org/officeDocument/2006/relationships/hyperlink" Target="https://youtu.be/rXpyj9M3rPQ" TargetMode="External"/><Relationship Id="rId47" Type="http://schemas.openxmlformats.org/officeDocument/2006/relationships/hyperlink" Target="https://navigatum.ru/preschoolers.html" TargetMode="External"/><Relationship Id="rId63" Type="http://schemas.openxmlformats.org/officeDocument/2006/relationships/hyperlink" Target="https://www.youtube.com/watch?v=YrjqTumlW8k" TargetMode="External"/><Relationship Id="rId68" Type="http://schemas.openxmlformats.org/officeDocument/2006/relationships/hyperlink" Target="https://www.youtube.com/watch?v=RAWhizhKRIA" TargetMode="External"/><Relationship Id="rId84" Type="http://schemas.openxmlformats.org/officeDocument/2006/relationships/hyperlink" Target="https://youtu.be/fZeNR-Mu_hg" TargetMode="External"/><Relationship Id="rId89" Type="http://schemas.openxmlformats.org/officeDocument/2006/relationships/hyperlink" Target="https://www.youtube.com/watch?v=uu5NJEOWY0g" TargetMode="External"/><Relationship Id="rId112" Type="http://schemas.openxmlformats.org/officeDocument/2006/relationships/hyperlink" Target="http://yuntur58.ru/nt/kraevedenie.php" TargetMode="External"/><Relationship Id="rId133" Type="http://schemas.openxmlformats.org/officeDocument/2006/relationships/hyperlink" Target="http://lmagic.info/biology.html" TargetMode="External"/><Relationship Id="rId138" Type="http://schemas.openxmlformats.org/officeDocument/2006/relationships/hyperlink" Target="https://yandex.ru/video/preview/?filmId=18360507711352956566&amp;from=tabbar&amp;text" TargetMode="External"/><Relationship Id="rId154" Type="http://schemas.openxmlformats.org/officeDocument/2006/relationships/hyperlink" Target="https://www.youtube.com/watch?v=m7EX9zNrHn8" TargetMode="External"/><Relationship Id="rId159" Type="http://schemas.openxmlformats.org/officeDocument/2006/relationships/hyperlink" Target="https://navigatum.ru/vmp.html" TargetMode="External"/><Relationship Id="rId170" Type="http://schemas.openxmlformats.org/officeDocument/2006/relationships/hyperlink" Target="https://www.youtube.com/watch?v=sRRAZSJk_7c" TargetMode="External"/><Relationship Id="rId16" Type="http://schemas.openxmlformats.org/officeDocument/2006/relationships/hyperlink" Target="https://www.youtube.com/watch?v=Pbn8YhwWmK8" TargetMode="External"/><Relationship Id="rId107" Type="http://schemas.openxmlformats.org/officeDocument/2006/relationships/hyperlink" Target="https://infourok.ru/lekciya-po-teme-proforientaciya-753097.html" TargetMode="External"/><Relationship Id="rId11" Type="http://schemas.openxmlformats.org/officeDocument/2006/relationships/hyperlink" Target="http://www.sev-chem.narod.ru/opyt.htm" TargetMode="External"/><Relationship Id="rId32" Type="http://schemas.openxmlformats.org/officeDocument/2006/relationships/hyperlink" Target="https://www.youtube.com/watch?v=UaVxb8JQowI" TargetMode="External"/><Relationship Id="rId37" Type="http://schemas.openxmlformats.org/officeDocument/2006/relationships/hyperlink" Target="https://www.youtube.com/watch?v=lxniEaM5Dek" TargetMode="External"/><Relationship Id="rId53" Type="http://schemas.openxmlformats.org/officeDocument/2006/relationships/hyperlink" Target="http://atlas100.ru/" TargetMode="External"/><Relationship Id="rId58" Type="http://schemas.openxmlformats.org/officeDocument/2006/relationships/hyperlink" Target="https://yandex.ru/video/preview/?filmId=4001087738879617672&amp;from=tabbar&amp;p=3&amp;text" TargetMode="External"/><Relationship Id="rId74" Type="http://schemas.openxmlformats.org/officeDocument/2006/relationships/hyperlink" Target="https://bit.ly/2WciGBi" TargetMode="External"/><Relationship Id="rId79" Type="http://schemas.openxmlformats.org/officeDocument/2006/relationships/hyperlink" Target="http://gorsun.org.ru/lib/experiments/" TargetMode="External"/><Relationship Id="rId102" Type="http://schemas.openxmlformats.org/officeDocument/2006/relationships/hyperlink" Target="https://www.youtube.com/watch?v=NBQD3Ff6rh4" TargetMode="External"/><Relationship Id="rId123" Type="http://schemas.openxmlformats.org/officeDocument/2006/relationships/hyperlink" Target="https://bit.ly/2WciGBi" TargetMode="External"/><Relationship Id="rId128" Type="http://schemas.openxmlformats.org/officeDocument/2006/relationships/hyperlink" Target="http://gorsun.org.ru/lib/experiments/" TargetMode="External"/><Relationship Id="rId144" Type="http://schemas.openxmlformats.org/officeDocument/2006/relationships/hyperlink" Target="https://www.youtube.com/watch?v=zTyyWZROpE0" TargetMode="External"/><Relationship Id="rId149" Type="http://schemas.openxmlformats.org/officeDocument/2006/relationships/hyperlink" Target="https://www.youtube.com/watch?v=cw3xWMM9THU" TargetMode="External"/><Relationship Id="rId5" Type="http://schemas.openxmlformats.org/officeDocument/2006/relationships/hyperlink" Target="https://vslime.ru/25-nauchnyh-opytov-dlja-detej/" TargetMode="External"/><Relationship Id="rId90" Type="http://schemas.openxmlformats.org/officeDocument/2006/relationships/hyperlink" Target="https://youtu.be/XwStg9fMRgo" TargetMode="External"/><Relationship Id="rId95" Type="http://schemas.openxmlformats.org/officeDocument/2006/relationships/hyperlink" Target="https://www.youtube.com/watch?v=hantkqMuZWc" TargetMode="External"/><Relationship Id="rId160" Type="http://schemas.openxmlformats.org/officeDocument/2006/relationships/hyperlink" Target="https://paramult.ru/jobskaleidoscope" TargetMode="External"/><Relationship Id="rId165" Type="http://schemas.openxmlformats.org/officeDocument/2006/relationships/hyperlink" Target="https://www.youtube.com/watch?v=uVk8vzgi8qY" TargetMode="External"/><Relationship Id="rId22" Type="http://schemas.openxmlformats.org/officeDocument/2006/relationships/hyperlink" Target="https://www.youtube.com/watch?v=giBl0zP18ZY" TargetMode="External"/><Relationship Id="rId27" Type="http://schemas.openxmlformats.org/officeDocument/2006/relationships/hyperlink" Target="https://www.youtube.com/watch?v=rSK2tlnNKgc" TargetMode="External"/><Relationship Id="rId43" Type="http://schemas.openxmlformats.org/officeDocument/2006/relationships/hyperlink" Target="https://provmeste.ru/raznoe/pudel-iz-tkani.html" TargetMode="External"/><Relationship Id="rId48" Type="http://schemas.openxmlformats.org/officeDocument/2006/relationships/hyperlink" Target="https://paramult.ru/jobskaleidoscope" TargetMode="External"/><Relationship Id="rId64" Type="http://schemas.openxmlformats.org/officeDocument/2006/relationships/hyperlink" Target="http://vm1.culture.ru/vtour/tours/mamayev_kurgan/pano." TargetMode="External"/><Relationship Id="rId69" Type="http://schemas.openxmlformats.org/officeDocument/2006/relationships/hyperlink" Target="http://vm1.culture.ru/vtour/tours/mamayev_kurgan/pano." TargetMode="External"/><Relationship Id="rId113" Type="http://schemas.openxmlformats.org/officeDocument/2006/relationships/hyperlink" Target="https://muzei-mira.com/video_exkursii_po_muzeiam/" TargetMode="External"/><Relationship Id="rId118" Type="http://schemas.openxmlformats.org/officeDocument/2006/relationships/hyperlink" Target="https://www.youtube.com/watch?v=FOTNSzRRZmM" TargetMode="External"/><Relationship Id="rId134" Type="http://schemas.openxmlformats.org/officeDocument/2006/relationships/hyperlink" Target="http://lmagic.info/" TargetMode="External"/><Relationship Id="rId139" Type="http://schemas.openxmlformats.org/officeDocument/2006/relationships/hyperlink" Target="https://www.youtube.com/watch?v=a8u2EX-T-14" TargetMode="External"/><Relationship Id="rId80" Type="http://schemas.openxmlformats.org/officeDocument/2006/relationships/hyperlink" Target="http://lmagic.info/biology.html" TargetMode="External"/><Relationship Id="rId85" Type="http://schemas.openxmlformats.org/officeDocument/2006/relationships/hyperlink" Target="https://youtu.be/fZeNR-Mu_hg" TargetMode="External"/><Relationship Id="rId150" Type="http://schemas.openxmlformats.org/officeDocument/2006/relationships/hyperlink" Target="http://obshe.net/posts/id2177.html" TargetMode="External"/><Relationship Id="rId155" Type="http://schemas.openxmlformats.org/officeDocument/2006/relationships/hyperlink" Target="https://www.youtube.com/watch?v=sPgLjcXFe1o" TargetMode="External"/><Relationship Id="rId171" Type="http://schemas.openxmlformats.org/officeDocument/2006/relationships/hyperlink" Target="https://vk.com/away.php?to=https%3A%2F%2Fvictorymuseum.ru%2Fnewvtour%2FGLAV.html&amp;post=-48335944_5269&amp;cc_key=" TargetMode="External"/><Relationship Id="rId12" Type="http://schemas.openxmlformats.org/officeDocument/2006/relationships/hyperlink" Target="http://gorsun.org.ru/lib/experiments/" TargetMode="External"/><Relationship Id="rId17" Type="http://schemas.openxmlformats.org/officeDocument/2006/relationships/hyperlink" Target="https://www.youtube.com/watch?v=RhRJu-LppsI" TargetMode="External"/><Relationship Id="rId33" Type="http://schemas.openxmlformats.org/officeDocument/2006/relationships/hyperlink" Target="https://www.youtube.com/watch?v=rSK2tlnNKgc" TargetMode="External"/><Relationship Id="rId38" Type="http://schemas.openxmlformats.org/officeDocument/2006/relationships/hyperlink" Target="https://www.youtube.com/watch?v=_h9jK1t7XQw" TargetMode="External"/><Relationship Id="rId59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103" Type="http://schemas.openxmlformats.org/officeDocument/2006/relationships/hyperlink" Target="https://yandex.ru/video/preview/?filmId=6738746006486272414&amp;from=tabbar&amp;reqid=1589452244682585-343081563823019366800148-man2-5811&amp;suggest_reqid=995313454157418950523396469733315&amp;text" TargetMode="External"/><Relationship Id="rId108" Type="http://schemas.openxmlformats.org/officeDocument/2006/relationships/hyperlink" Target="https://obrazobraz.ru/materials" TargetMode="External"/><Relationship Id="rId124" Type="http://schemas.openxmlformats.org/officeDocument/2006/relationships/hyperlink" Target="https://www.louvre.fr/en/media-en-ligne" TargetMode="External"/><Relationship Id="rId129" Type="http://schemas.openxmlformats.org/officeDocument/2006/relationships/hyperlink" Target="http://lmagic.info/biology.html" TargetMode="External"/><Relationship Id="rId54" Type="http://schemas.openxmlformats.org/officeDocument/2006/relationships/hyperlink" Target="http://testoteka.narod.ru/prof/1/04.html" TargetMode="External"/><Relationship Id="rId70" Type="http://schemas.openxmlformats.org/officeDocument/2006/relationships/hyperlink" Target="http://penza.gallery/virtualnyj-tur-360.html" TargetMode="External"/><Relationship Id="rId75" Type="http://schemas.openxmlformats.org/officeDocument/2006/relationships/hyperlink" Target="https://www.louvre.fr/en/media-en-ligne" TargetMode="External"/><Relationship Id="rId91" Type="http://schemas.openxmlformats.org/officeDocument/2006/relationships/hyperlink" Target="http://zozhlife.ru/sport/zaryadka/dlya-shkolnikov-kompleks-uprazhnenij.html" TargetMode="External"/><Relationship Id="rId96" Type="http://schemas.openxmlformats.org/officeDocument/2006/relationships/hyperlink" Target="https://www.youtube.com/watch?v=U53wcbylLoo" TargetMode="External"/><Relationship Id="rId140" Type="http://schemas.openxmlformats.org/officeDocument/2006/relationships/hyperlink" Target="https://www.youtube.com/watch?v=NA9VtRtPq0c" TargetMode="External"/><Relationship Id="rId145" Type="http://schemas.openxmlformats.org/officeDocument/2006/relationships/hyperlink" Target="https://www.google.com/search?client=firefox-b-d&amp;q=%D0%B8%D0%BD%D1%82%D0%B5%D1%80%D0%B5%D1%81%D0%BD%D0%BE%D0%B5+%D0%BE+%D1%81%D0%BF%D0%BE%D1%80%D1%82%D0%B5+%D0%B4%D0%BB%D1%8F+%D0%B4%D0%B5%D1%82%D0%B5%D0%B9" TargetMode="External"/><Relationship Id="rId161" Type="http://schemas.openxmlformats.org/officeDocument/2006/relationships/hyperlink" Target="http://profvibor.ru/catalog/video" TargetMode="External"/><Relationship Id="rId166" Type="http://schemas.openxmlformats.org/officeDocument/2006/relationships/hyperlink" Target="https://www.moscowzoo.ru/vtou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666fec0e914310c8b4763ecffb074c2&amp;from_block=logo_partner_player" TargetMode="External"/><Relationship Id="rId15" Type="http://schemas.openxmlformats.org/officeDocument/2006/relationships/hyperlink" Target="http://www.sev-chem.narod.ru/opyt.htm" TargetMode="External"/><Relationship Id="rId23" Type="http://schemas.openxmlformats.org/officeDocument/2006/relationships/hyperlink" Target="https://www.youtube.com/watch?v=UaVxb8JQowI" TargetMode="External"/><Relationship Id="rId28" Type="http://schemas.openxmlformats.org/officeDocument/2006/relationships/hyperlink" Target="http://www.youtube.com/watch?v=PK51OrV6rIg" TargetMode="External"/><Relationship Id="rId36" Type="http://schemas.openxmlformats.org/officeDocument/2006/relationships/hyperlink" Target="https://www.youtube.com/watch?v=zg_hE4-iooM" TargetMode="External"/><Relationship Id="rId49" Type="http://schemas.openxmlformats.org/officeDocument/2006/relationships/hyperlink" Target="https://www.youtube.com/watch?v=_8F27i4gTqI" TargetMode="External"/><Relationship Id="rId57" Type="http://schemas.openxmlformats.org/officeDocument/2006/relationships/hyperlink" Target="https://www.youtube.com" TargetMode="External"/><Relationship Id="rId106" Type="http://schemas.openxmlformats.org/officeDocument/2006/relationships/hyperlink" Target="https://proektoria.online" TargetMode="External"/><Relationship Id="rId114" Type="http://schemas.openxmlformats.org/officeDocument/2006/relationships/hyperlink" Target="https://muzei-mira.com/video_exkursii_po_muzeiam/" TargetMode="External"/><Relationship Id="rId119" Type="http://schemas.openxmlformats.org/officeDocument/2006/relationships/hyperlink" Target="http://vm1.culture.ru/vtour/tours/muzey_otechestvenno.." TargetMode="External"/><Relationship Id="rId127" Type="http://schemas.openxmlformats.org/officeDocument/2006/relationships/hyperlink" Target="https://www.youtube.com/watch?v=2rkB_75NZJg" TargetMode="External"/><Relationship Id="rId10" Type="http://schemas.openxmlformats.org/officeDocument/2006/relationships/hyperlink" Target="http://lmagic.info/" TargetMode="External"/><Relationship Id="rId31" Type="http://schemas.openxmlformats.org/officeDocument/2006/relationships/hyperlink" Target="https://www.youtube.com/watch?v=giBl0zP18ZY" TargetMode="External"/><Relationship Id="rId44" Type="http://schemas.openxmlformats.org/officeDocument/2006/relationships/hyperlink" Target="https://www.youtube.com/watch?v=qdq6znih_Yw&amp;frags=wn" TargetMode="External"/><Relationship Id="rId52" Type="http://schemas.openxmlformats.org/officeDocument/2006/relationships/hyperlink" Target="https://sites.google.com/site/mirprofssij/professii/virtualnaa-ekskursia" TargetMode="External"/><Relationship Id="rId60" Type="http://schemas.openxmlformats.org/officeDocument/2006/relationships/hyperlink" Target="https://youtu.be/VM02UnmlX2U" TargetMode="External"/><Relationship Id="rId65" Type="http://schemas.openxmlformats.org/officeDocument/2006/relationships/hyperlink" Target="https://www.youtube.com/watch?v=GL_C_1qjJHA" TargetMode="External"/><Relationship Id="rId73" Type="http://schemas.openxmlformats.org/officeDocument/2006/relationships/hyperlink" Target="http://vm1.culture.ru/vtour/tours/mamayev_kurgan/pano." TargetMode="External"/><Relationship Id="rId78" Type="http://schemas.openxmlformats.org/officeDocument/2006/relationships/hyperlink" Target="https://ptici.info/penie-ptic.html" TargetMode="External"/><Relationship Id="rId81" Type="http://schemas.openxmlformats.org/officeDocument/2006/relationships/hyperlink" Target="http://lmagic.info/" TargetMode="External"/><Relationship Id="rId86" Type="http://schemas.openxmlformats.org/officeDocument/2006/relationships/hyperlink" Target="https://www.google.com/search?client=firefox-b-d&amp;q=%D0%A2%D0%BD%D1%82%D0%B5%D1%80%D0%B5%D1%81%D0%BD%D0%BE%D0%B5+%D0%BE+%D1%81%D0%BF%D0%BE%D1%80%D1%82%D0%B5+%D0%BC%D0%BB%D0%B0%D0%B4%D1%88%D0%B8%D0%BC+%D1%88%D0%BA%D0%BE%D0%BB%D1%8C%D0%BD%D0%B8%D0%BA%D0%B0%D0%BC" TargetMode="External"/><Relationship Id="rId94" Type="http://schemas.openxmlformats.org/officeDocument/2006/relationships/hyperlink" Target="https://www.youtube.com/watch?v=kv_kOmkUfIw" TargetMode="External"/><Relationship Id="rId99" Type="http://schemas.openxmlformats.org/officeDocument/2006/relationships/hyperlink" Target="https://www.youtube.com/watch?v=FP0wgVhUC9w" TargetMode="External"/><Relationship Id="rId101" Type="http://schemas.openxmlformats.org/officeDocument/2006/relationships/hyperlink" Target="https://www.google.com/search?client=firefox-b-d&amp;q=%D0%94%D0%B5%D1%82%D1%81%D0%BA%D0%B8%D0%B5+%D0%B7%D0%B0%D0%B3%D0%B0%D0%B4%D0%BA%D0%B8+%D0%BE+%D0%BF%D1%80%D0%BE%D1%84%D0%B5%D1%81%D1%81%D0%B8%D1%8F%D1%85" TargetMode="External"/><Relationship Id="rId122" Type="http://schemas.openxmlformats.org/officeDocument/2006/relationships/hyperlink" Target="https://bit.ly/33nCpQg" TargetMode="External"/><Relationship Id="rId130" Type="http://schemas.openxmlformats.org/officeDocument/2006/relationships/hyperlink" Target="http://lmagic.info/" TargetMode="External"/><Relationship Id="rId135" Type="http://schemas.openxmlformats.org/officeDocument/2006/relationships/hyperlink" Target="http://www.sev-chem.narod.ru/opyt.htm" TargetMode="External"/><Relationship Id="rId143" Type="http://schemas.openxmlformats.org/officeDocument/2006/relationships/hyperlink" Target="https://www.youtube.com/watch?v=XbkbxUSq08Q" TargetMode="External"/><Relationship Id="rId148" Type="http://schemas.openxmlformats.org/officeDocument/2006/relationships/hyperlink" Target="https://www.youtube.com/watch?v=r_gqIQlwXU0" TargetMode="External"/><Relationship Id="rId151" Type="http://schemas.openxmlformats.org/officeDocument/2006/relationships/hyperlink" Target="https://www.olympichistory.info/" TargetMode="External"/><Relationship Id="rId156" Type="http://schemas.openxmlformats.org/officeDocument/2006/relationships/hyperlink" Target="https://www.youtube.com/watch?v=pFuhLnsVihE" TargetMode="External"/><Relationship Id="rId164" Type="http://schemas.openxmlformats.org/officeDocument/2006/relationships/hyperlink" Target="https://yandex.ru/video/preview/?filmId=4747748627660651251&amp;from=tabbar&amp;p=1&amp;text" TargetMode="External"/><Relationship Id="rId169" Type="http://schemas.openxmlformats.org/officeDocument/2006/relationships/hyperlink" Target="https://www.youtube.com/watch?v=AzzjQoDVQ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agic.info/biology.html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lmagic.info/biology.html" TargetMode="External"/><Relationship Id="rId18" Type="http://schemas.openxmlformats.org/officeDocument/2006/relationships/hyperlink" Target="https://www.youtube.com/watch?v=-jHHFMxA_T8" TargetMode="External"/><Relationship Id="rId39" Type="http://schemas.openxmlformats.org/officeDocument/2006/relationships/hyperlink" Target="https://yandex.ru/video/preview/?filmId=18121082635036827128&amp;from=tabbar&amp;text" TargetMode="External"/><Relationship Id="rId109" Type="http://schemas.openxmlformats.org/officeDocument/2006/relationships/hyperlink" Target="https://www.youtube.com/watch?v=62fhLZEpwXM" TargetMode="External"/><Relationship Id="rId34" Type="http://schemas.openxmlformats.org/officeDocument/2006/relationships/hyperlink" Target="https://www.youtube.com/watch?v=I78f4X3p8zc" TargetMode="External"/><Relationship Id="rId50" Type="http://schemas.openxmlformats.org/officeDocument/2006/relationships/hyperlink" Target="https://nsportal.ru/user/664283/page/ekskursii-i-nablyudeniya" TargetMode="External"/><Relationship Id="rId55" Type="http://schemas.openxmlformats.org/officeDocument/2006/relationships/hyperlink" Target="http://atlas100.ru/" TargetMode="External"/><Relationship Id="rId76" Type="http://schemas.openxmlformats.org/officeDocument/2006/relationships/hyperlink" Target="https://youtu.be/Jm5gIzKivGs" TargetMode="External"/><Relationship Id="rId97" Type="http://schemas.openxmlformats.org/officeDocument/2006/relationships/hyperlink" Target="https://www.youtube.com/watch?v=pkRTgXy4HeQ" TargetMode="External"/><Relationship Id="rId104" Type="http://schemas.openxmlformats.org/officeDocument/2006/relationships/hyperlink" Target="https://sites.google.com/site/mirprofssij/professii/virtualnaa-ekskursia" TargetMode="External"/><Relationship Id="rId120" Type="http://schemas.openxmlformats.org/officeDocument/2006/relationships/hyperlink" Target="https://www.youtube.com/watch?v=YrjqTumlW8k" TargetMode="External"/><Relationship Id="rId125" Type="http://schemas.openxmlformats.org/officeDocument/2006/relationships/hyperlink" Target="https://i-fakt.ru/interesnye-fakty-pro-griby/" TargetMode="External"/><Relationship Id="rId141" Type="http://schemas.openxmlformats.org/officeDocument/2006/relationships/hyperlink" Target="https://www.youtube.com/watch?v=_0iO3saZWHU" TargetMode="External"/><Relationship Id="rId146" Type="http://schemas.openxmlformats.org/officeDocument/2006/relationships/hyperlink" Target="https://www.youtube.com/watch?v=WHsuZgtaEPs" TargetMode="External"/><Relationship Id="rId167" Type="http://schemas.openxmlformats.org/officeDocument/2006/relationships/hyperlink" Target="https://vk.com/muzlitpenza?z=video-176520447_456239239%2F1e2487603a5342295d%2Fpl_wall_-176520447" TargetMode="External"/><Relationship Id="rId7" Type="http://schemas.openxmlformats.org/officeDocument/2006/relationships/hyperlink" Target="https://yadi.sk/d/BGWNEZD4-FkJ4w" TargetMode="External"/><Relationship Id="rId71" Type="http://schemas.openxmlformats.org/officeDocument/2006/relationships/hyperlink" Target="http://km-penza.ru/virtualnaya-mini-ekskursiya-muzejnye-zarisovki/" TargetMode="External"/><Relationship Id="rId92" Type="http://schemas.openxmlformats.org/officeDocument/2006/relationships/hyperlink" Target="https://www.youtube.com/watch?v=jAd4pYDM1T8" TargetMode="External"/><Relationship Id="rId162" Type="http://schemas.openxmlformats.org/officeDocument/2006/relationships/hyperlink" Target="https://worldskills.ru/media-czentr/novosti/proekt-rannej-proforientaczii-shkolnikov-%C2%ABbilet-v-budushhee%C2%BB-startuet-v-semi-regionax-rossi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sPgLjcXFe1o" TargetMode="External"/><Relationship Id="rId24" Type="http://schemas.openxmlformats.org/officeDocument/2006/relationships/hyperlink" Target="https://www.youtube.com/watch?v=7ELMG_9fVeY" TargetMode="External"/><Relationship Id="rId40" Type="http://schemas.openxmlformats.org/officeDocument/2006/relationships/hyperlink" Target="https://yandex.ru/video/preview/?filmId=3106653284512683637&amp;from=tabbar&amp;text" TargetMode="External"/><Relationship Id="rId45" Type="http://schemas.openxmlformats.org/officeDocument/2006/relationships/hyperlink" Target="https://www.youtube.com/watch?v=ZcN4exzMdio" TargetMode="External"/><Relationship Id="rId66" Type="http://schemas.openxmlformats.org/officeDocument/2006/relationships/hyperlink" Target="https://www.youtube.com/watch?v=rmUZC9GZrW0" TargetMode="External"/><Relationship Id="rId87" Type="http://schemas.openxmlformats.org/officeDocument/2006/relationships/hyperlink" Target="https://www.youtube.com/watch?v=fDE6it-Nexc" TargetMode="External"/><Relationship Id="rId110" Type="http://schemas.openxmlformats.org/officeDocument/2006/relationships/hyperlink" Target="https://www.hse.ru/lectorian/prof" TargetMode="External"/><Relationship Id="rId115" Type="http://schemas.openxmlformats.org/officeDocument/2006/relationships/hyperlink" Target="https://youtu.be/AzzjQoDVQF0" TargetMode="External"/><Relationship Id="rId131" Type="http://schemas.openxmlformats.org/officeDocument/2006/relationships/hyperlink" Target="http://www.sev-chem.narod.ru/opyt.htm" TargetMode="External"/><Relationship Id="rId136" Type="http://schemas.openxmlformats.org/officeDocument/2006/relationships/hyperlink" Target="https://&#1079;&#1072;&#1087;&#1086;&#1074;&#1077;&#1076;&#1085;&#1099;&#1081;&#1091;&#1088;&#1086;&#1082;.&#1088;&#1092;/" TargetMode="External"/><Relationship Id="rId157" Type="http://schemas.openxmlformats.org/officeDocument/2006/relationships/hyperlink" Target="https://www.youtube.com/watch?v=yJShmkUpl2g" TargetMode="External"/><Relationship Id="rId61" Type="http://schemas.openxmlformats.org/officeDocument/2006/relationships/hyperlink" Target="https://youtu.be/FOTNSzRRZmM2" TargetMode="External"/><Relationship Id="rId82" Type="http://schemas.openxmlformats.org/officeDocument/2006/relationships/hyperlink" Target="http://www.sev-chem.narod.ru/opyt.htm" TargetMode="External"/><Relationship Id="rId152" Type="http://schemas.openxmlformats.org/officeDocument/2006/relationships/hyperlink" Target="https://www.youtube.com/watch?v=mFDCSmFyJmQ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youtube.com/watch?v=tnbMdAN9g24" TargetMode="External"/><Relationship Id="rId14" Type="http://schemas.openxmlformats.org/officeDocument/2006/relationships/hyperlink" Target="http://lmagic.info/" TargetMode="External"/><Relationship Id="rId30" Type="http://schemas.openxmlformats.org/officeDocument/2006/relationships/hyperlink" Target="https://www.youtube.com/watch?v=pFuhLnsVihE" TargetMode="External"/><Relationship Id="rId35" Type="http://schemas.openxmlformats.org/officeDocument/2006/relationships/hyperlink" Target="https://www.youtube.com/watch?v=yJShmkUpl2g" TargetMode="External"/><Relationship Id="rId56" Type="http://schemas.openxmlformats.org/officeDocument/2006/relationships/hyperlink" Target="https://sites.google.com/site/mirprofssij/professii/virtualnaa-ekskursia" TargetMode="External"/><Relationship Id="rId77" Type="http://schemas.openxmlformats.org/officeDocument/2006/relationships/hyperlink" Target="http://ecosystema.ru/08nature/flowers/index.htm" TargetMode="External"/><Relationship Id="rId100" Type="http://schemas.openxmlformats.org/officeDocument/2006/relationships/hyperlink" Target="https://www.youtube.com/watch?v=UP-ctUE4DHo" TargetMode="External"/><Relationship Id="rId105" Type="http://schemas.openxmlformats.org/officeDocument/2006/relationships/hyperlink" Target="http://testoteka.narod.ru/prof/1/10.html" TargetMode="External"/><Relationship Id="rId126" Type="http://schemas.openxmlformats.org/officeDocument/2006/relationships/hyperlink" Target="https://billionnews.ru/4805-rasteniya-3000.html" TargetMode="External"/><Relationship Id="rId147" Type="http://schemas.openxmlformats.org/officeDocument/2006/relationships/hyperlink" Target="https://www.youtube.com/watch?v=rSK2tlnNKgc" TargetMode="External"/><Relationship Id="rId168" Type="http://schemas.openxmlformats.org/officeDocument/2006/relationships/hyperlink" Target="https://www.youtube.com/watch?v=vhSbOaS_jg0" TargetMode="External"/><Relationship Id="rId8" Type="http://schemas.openxmlformats.org/officeDocument/2006/relationships/hyperlink" Target="http://gorsun.org.ru/lib/experiments/" TargetMode="External"/><Relationship Id="rId51" Type="http://schemas.openxmlformats.org/officeDocument/2006/relationships/hyperlink" Target="https://yandex.ru/video/preview/?filmId=9449274709548020882&amp;from=tabbar&amp;text" TargetMode="External"/><Relationship Id="rId72" Type="http://schemas.openxmlformats.org/officeDocument/2006/relationships/hyperlink" Target="https://ok.ru/video/2045536309680" TargetMode="External"/><Relationship Id="rId93" Type="http://schemas.openxmlformats.org/officeDocument/2006/relationships/hyperlink" Target="https://dancedb.ru/modern-dance/article/legkie-dvizhenija-dlja-tanca/" TargetMode="External"/><Relationship Id="rId98" Type="http://schemas.openxmlformats.org/officeDocument/2006/relationships/hyperlink" Target="https://www.youtube.com/watch?v=ymigWt5TOV8" TargetMode="External"/><Relationship Id="rId121" Type="http://schemas.openxmlformats.org/officeDocument/2006/relationships/hyperlink" Target="https://vk.com/away.php?to=https%3A%2F%2Fwww.youtube.com%2Fwatch%3Fv%3DGp-2TRfu0fM%26feature%3Demb_logo&amp;post=-48335944_5269&amp;cc_key=" TargetMode="External"/><Relationship Id="rId142" Type="http://schemas.openxmlformats.org/officeDocument/2006/relationships/hyperlink" Target="https://www.youtube.com/watch?v=evJN7CJ0b4A" TargetMode="External"/><Relationship Id="rId163" Type="http://schemas.openxmlformats.org/officeDocument/2006/relationships/hyperlink" Target="https://xn--d1axz.xn--p1ai/competition/1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vre4MVRIq4k" TargetMode="External"/><Relationship Id="rId46" Type="http://schemas.openxmlformats.org/officeDocument/2006/relationships/hyperlink" Target="https://nsportal.ru/user/664283/page/ekskursii-i-nablyudeniya" TargetMode="External"/><Relationship Id="rId67" Type="http://schemas.openxmlformats.org/officeDocument/2006/relationships/hyperlink" Target="https://www.youtube.com/watch?v=AzzjQoDVQF0" TargetMode="External"/><Relationship Id="rId116" Type="http://schemas.openxmlformats.org/officeDocument/2006/relationships/hyperlink" Target="https://vk.com/video3598582_171447056" TargetMode="External"/><Relationship Id="rId137" Type="http://schemas.openxmlformats.org/officeDocument/2006/relationships/hyperlink" Target="http://&#1078;&#1080;&#1074;&#1072;&#1103;&#1074;&#1086;&#1083;&#1075;&#1072;.&#1088;&#1092;/" TargetMode="External"/><Relationship Id="rId158" Type="http://schemas.openxmlformats.org/officeDocument/2006/relationships/hyperlink" Target="https://navigatum.ru/nachalnoj-shkole1.html" TargetMode="External"/><Relationship Id="rId20" Type="http://schemas.openxmlformats.org/officeDocument/2006/relationships/hyperlink" Target="https://www.youtube.com/watch?v=sPgLjcXFe1o" TargetMode="External"/><Relationship Id="rId41" Type="http://schemas.openxmlformats.org/officeDocument/2006/relationships/hyperlink" Target="https://yandex.ru/video/preview/?filmId=9924099773813646897&amp;from=tabbar&amp;text&#1063;&#1077;&#1090;&#1074;&#1077;&#1088;&#1075;" TargetMode="External"/><Relationship Id="rId62" Type="http://schemas.openxmlformats.org/officeDocument/2006/relationships/hyperlink" Target="https://ok.ru/video/2045536309680" TargetMode="External"/><Relationship Id="rId83" Type="http://schemas.openxmlformats.org/officeDocument/2006/relationships/hyperlink" Target="https://obuchalka.org/2015020582219/progulki-s-fizikoi-bogdanov-k-u-2006.html" TargetMode="External"/><Relationship Id="rId88" Type="http://schemas.openxmlformats.org/officeDocument/2006/relationships/hyperlink" Target="https://www.youtube.com/watch?v=EF_J6gz6Ufk" TargetMode="External"/><Relationship Id="rId111" Type="http://schemas.openxmlformats.org/officeDocument/2006/relationships/hyperlink" Target="https://yandex.ru/video/preview/?filmId=11743225606788039089&amp;from=tabbar&amp;p=4&amp;text" TargetMode="External"/><Relationship Id="rId132" Type="http://schemas.openxmlformats.org/officeDocument/2006/relationships/hyperlink" Target="http://gorsun.org.ru/lib/experiments/" TargetMode="External"/><Relationship Id="rId153" Type="http://schemas.openxmlformats.org/officeDocument/2006/relationships/hyperlink" Target="https://www.youtube.com/watch?v=fu0AKFMtZ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106</cp:revision>
  <dcterms:created xsi:type="dcterms:W3CDTF">2020-05-24T20:29:00Z</dcterms:created>
  <dcterms:modified xsi:type="dcterms:W3CDTF">2020-05-26T07:53:00Z</dcterms:modified>
</cp:coreProperties>
</file>