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BF" w:rsidRPr="000E2143" w:rsidRDefault="000E2143" w:rsidP="000E2143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2143">
        <w:rPr>
          <w:rFonts w:ascii="Times New Roman" w:hAnsi="Times New Roman" w:cs="Times New Roman"/>
          <w:b/>
          <w:color w:val="C00000"/>
          <w:sz w:val="28"/>
          <w:szCs w:val="28"/>
        </w:rPr>
        <w:t>Беседа «Профилактика зависимостей»</w:t>
      </w:r>
    </w:p>
    <w:p w:rsidR="000E2143" w:rsidRDefault="000E2143" w:rsidP="000E2143">
      <w:pPr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0E2143">
        <w:rPr>
          <w:rFonts w:ascii="Times New Roman" w:hAnsi="Times New Roman" w:cs="Times New Roman"/>
          <w:color w:val="002060"/>
          <w:sz w:val="28"/>
          <w:szCs w:val="28"/>
        </w:rPr>
        <w:t>9 февраля состоялась встреча учащихся с Кукушкиным А.В., психиатром-наркологом ГБУЗ «Пензенского областного центра медицинской профилактики». На встрече обсуждались вопросы охраны здоровья и здорового образа жизни. Ребята определили основные заповеди здоровья: занятия спортом, здоровое питание, соблюдение режима дня, недопущение потребления наркотиков, курения, алкоголя. Все согласились с тем, что к жизни нужно относиться серьёзно, думать о будущем и быть здоровым.</w:t>
      </w:r>
    </w:p>
    <w:p w:rsidR="000E2143" w:rsidRPr="000E2143" w:rsidRDefault="007E441A" w:rsidP="007E441A">
      <w:pPr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62606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81" cy="210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143" w:rsidRPr="000E2143" w:rsidSect="001B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143"/>
    <w:rsid w:val="000044FD"/>
    <w:rsid w:val="00016964"/>
    <w:rsid w:val="00023A5B"/>
    <w:rsid w:val="00030722"/>
    <w:rsid w:val="00037606"/>
    <w:rsid w:val="00076CF8"/>
    <w:rsid w:val="00090EF6"/>
    <w:rsid w:val="000B5507"/>
    <w:rsid w:val="000C69B2"/>
    <w:rsid w:val="000C69DD"/>
    <w:rsid w:val="000D7D3E"/>
    <w:rsid w:val="000E2143"/>
    <w:rsid w:val="000E3C66"/>
    <w:rsid w:val="00104C51"/>
    <w:rsid w:val="00107190"/>
    <w:rsid w:val="00135E92"/>
    <w:rsid w:val="0017079A"/>
    <w:rsid w:val="001B0002"/>
    <w:rsid w:val="001B2ABF"/>
    <w:rsid w:val="001B61BD"/>
    <w:rsid w:val="001B6891"/>
    <w:rsid w:val="001C3E9A"/>
    <w:rsid w:val="001C587B"/>
    <w:rsid w:val="001E11A2"/>
    <w:rsid w:val="0020293A"/>
    <w:rsid w:val="00217230"/>
    <w:rsid w:val="002251B0"/>
    <w:rsid w:val="00227AB7"/>
    <w:rsid w:val="002357BF"/>
    <w:rsid w:val="00241227"/>
    <w:rsid w:val="002816F1"/>
    <w:rsid w:val="002B4BF5"/>
    <w:rsid w:val="002C0FFA"/>
    <w:rsid w:val="002F708A"/>
    <w:rsid w:val="0030137F"/>
    <w:rsid w:val="0033096D"/>
    <w:rsid w:val="00361588"/>
    <w:rsid w:val="00373F10"/>
    <w:rsid w:val="00381FA2"/>
    <w:rsid w:val="00390210"/>
    <w:rsid w:val="003A0506"/>
    <w:rsid w:val="003C1D3F"/>
    <w:rsid w:val="00401497"/>
    <w:rsid w:val="004175DF"/>
    <w:rsid w:val="00436FC9"/>
    <w:rsid w:val="004456E9"/>
    <w:rsid w:val="00486872"/>
    <w:rsid w:val="004A4F40"/>
    <w:rsid w:val="004A5E1E"/>
    <w:rsid w:val="004C01CB"/>
    <w:rsid w:val="004D7816"/>
    <w:rsid w:val="004F0526"/>
    <w:rsid w:val="004F0D9F"/>
    <w:rsid w:val="004F29A2"/>
    <w:rsid w:val="00504BDD"/>
    <w:rsid w:val="0052789D"/>
    <w:rsid w:val="0053706A"/>
    <w:rsid w:val="00537533"/>
    <w:rsid w:val="0054453C"/>
    <w:rsid w:val="00545E30"/>
    <w:rsid w:val="00552D5C"/>
    <w:rsid w:val="00566628"/>
    <w:rsid w:val="005733DC"/>
    <w:rsid w:val="005801BC"/>
    <w:rsid w:val="00596894"/>
    <w:rsid w:val="005A4680"/>
    <w:rsid w:val="005B1188"/>
    <w:rsid w:val="005B79C3"/>
    <w:rsid w:val="005D52F9"/>
    <w:rsid w:val="00635A6A"/>
    <w:rsid w:val="00650F2D"/>
    <w:rsid w:val="0067345C"/>
    <w:rsid w:val="00676E57"/>
    <w:rsid w:val="006A660E"/>
    <w:rsid w:val="006C0F6D"/>
    <w:rsid w:val="006C29A7"/>
    <w:rsid w:val="006D0AEA"/>
    <w:rsid w:val="006D26D3"/>
    <w:rsid w:val="0070238B"/>
    <w:rsid w:val="00723C80"/>
    <w:rsid w:val="007772AC"/>
    <w:rsid w:val="0078324C"/>
    <w:rsid w:val="007844CF"/>
    <w:rsid w:val="007977C0"/>
    <w:rsid w:val="007A00B4"/>
    <w:rsid w:val="007A5462"/>
    <w:rsid w:val="007B1D05"/>
    <w:rsid w:val="007B4EDB"/>
    <w:rsid w:val="007D1863"/>
    <w:rsid w:val="007E441A"/>
    <w:rsid w:val="007F7A97"/>
    <w:rsid w:val="00802E99"/>
    <w:rsid w:val="00850F6E"/>
    <w:rsid w:val="0085659B"/>
    <w:rsid w:val="00872E7E"/>
    <w:rsid w:val="0088611B"/>
    <w:rsid w:val="008B12B3"/>
    <w:rsid w:val="008B3FF8"/>
    <w:rsid w:val="008D1F4A"/>
    <w:rsid w:val="008F1707"/>
    <w:rsid w:val="008F1934"/>
    <w:rsid w:val="008F4AC1"/>
    <w:rsid w:val="00904279"/>
    <w:rsid w:val="00911A5F"/>
    <w:rsid w:val="009B45D9"/>
    <w:rsid w:val="009D2153"/>
    <w:rsid w:val="009F60CA"/>
    <w:rsid w:val="00A0155F"/>
    <w:rsid w:val="00A04326"/>
    <w:rsid w:val="00A04B4A"/>
    <w:rsid w:val="00A1028B"/>
    <w:rsid w:val="00A157C4"/>
    <w:rsid w:val="00A4490D"/>
    <w:rsid w:val="00A6719F"/>
    <w:rsid w:val="00A70ED4"/>
    <w:rsid w:val="00AC1D38"/>
    <w:rsid w:val="00AD09D6"/>
    <w:rsid w:val="00AF3482"/>
    <w:rsid w:val="00B1044C"/>
    <w:rsid w:val="00B1630B"/>
    <w:rsid w:val="00B16A9A"/>
    <w:rsid w:val="00B26152"/>
    <w:rsid w:val="00B26F53"/>
    <w:rsid w:val="00B31185"/>
    <w:rsid w:val="00B33DC7"/>
    <w:rsid w:val="00B50729"/>
    <w:rsid w:val="00B61BA1"/>
    <w:rsid w:val="00B622F1"/>
    <w:rsid w:val="00B77637"/>
    <w:rsid w:val="00B93E08"/>
    <w:rsid w:val="00BA64B6"/>
    <w:rsid w:val="00BC6705"/>
    <w:rsid w:val="00BD1F68"/>
    <w:rsid w:val="00C1276A"/>
    <w:rsid w:val="00C36E44"/>
    <w:rsid w:val="00C95477"/>
    <w:rsid w:val="00CC0725"/>
    <w:rsid w:val="00CE4E5C"/>
    <w:rsid w:val="00CF6888"/>
    <w:rsid w:val="00D00EE3"/>
    <w:rsid w:val="00D056F1"/>
    <w:rsid w:val="00D270B1"/>
    <w:rsid w:val="00D32C80"/>
    <w:rsid w:val="00D372DB"/>
    <w:rsid w:val="00D4342D"/>
    <w:rsid w:val="00D44DD2"/>
    <w:rsid w:val="00D52D56"/>
    <w:rsid w:val="00D87FA5"/>
    <w:rsid w:val="00DA04AE"/>
    <w:rsid w:val="00DA6279"/>
    <w:rsid w:val="00DB30A3"/>
    <w:rsid w:val="00DD3FA6"/>
    <w:rsid w:val="00E043DD"/>
    <w:rsid w:val="00E135F6"/>
    <w:rsid w:val="00E2726D"/>
    <w:rsid w:val="00E2789C"/>
    <w:rsid w:val="00E41B3C"/>
    <w:rsid w:val="00E449D8"/>
    <w:rsid w:val="00E56701"/>
    <w:rsid w:val="00E64745"/>
    <w:rsid w:val="00E77303"/>
    <w:rsid w:val="00E81372"/>
    <w:rsid w:val="00EB301B"/>
    <w:rsid w:val="00EB4557"/>
    <w:rsid w:val="00EE510B"/>
    <w:rsid w:val="00EE5ACF"/>
    <w:rsid w:val="00EE5E5C"/>
    <w:rsid w:val="00EF10BF"/>
    <w:rsid w:val="00EF666C"/>
    <w:rsid w:val="00F015D6"/>
    <w:rsid w:val="00F43264"/>
    <w:rsid w:val="00F85494"/>
    <w:rsid w:val="00F877A4"/>
    <w:rsid w:val="00FA310D"/>
    <w:rsid w:val="00FA6E90"/>
    <w:rsid w:val="00FC2AF8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светлана</cp:lastModifiedBy>
  <cp:revision>3</cp:revision>
  <dcterms:created xsi:type="dcterms:W3CDTF">2017-02-09T09:34:00Z</dcterms:created>
  <dcterms:modified xsi:type="dcterms:W3CDTF">2017-02-10T06:31:00Z</dcterms:modified>
</cp:coreProperties>
</file>