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99" w:rsidRPr="00B93922" w:rsidRDefault="009E321F" w:rsidP="009E321F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B93922">
        <w:rPr>
          <w:rFonts w:ascii="Times New Roman" w:hAnsi="Times New Roman" w:cs="Times New Roman"/>
          <w:i/>
          <w:color w:val="FF0000"/>
          <w:sz w:val="36"/>
          <w:szCs w:val="36"/>
        </w:rPr>
        <w:t>Что делать</w:t>
      </w:r>
    </w:p>
    <w:p w:rsidR="009E321F" w:rsidRPr="00B93922" w:rsidRDefault="00711D13" w:rsidP="009E321F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93922">
        <w:rPr>
          <w:rFonts w:ascii="Times New Roman" w:hAnsi="Times New Roman" w:cs="Times New Roman"/>
          <w:noProof/>
          <w:color w:val="FF0000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3" o:spid="_x0000_s1026" type="#_x0000_t80" style="position:absolute;left:0;text-align:left;margin-left:19.05pt;margin-top:46.5pt;width:173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LzpAIAAE0FAAAOAAAAZHJzL2Uyb0RvYy54bWysVM1uEzEQviPxDpbvdLNp+kPUTRWlKkKq&#10;2ogW9ex4vc0Kr8fYTnbDCbhy40kQEuJP9Bk2b8TYu9mWkhPiYs945pv/8dFxVUiyFMbmoBIa7/Qo&#10;EYpDmqubhL68On1ySIl1TKVMghIJXQlLj0ePHx2Veij6MAeZCkPQiLLDUid07pweRpHlc1EwuwNa&#10;KBRmYArmkDU3UWpYidYLGfV7vf2oBJNqA1xYi68njZCOgv0sE9xdZJkVjsiEYmwunCacM39GoyM2&#10;vDFMz3PehsH+IYqC5QqddqZOmGNkYfK/TBU5N2AhczscigiyLOci5IDZxL0H2VzOmRYhFyyO1V2Z&#10;7P8zy8+XU0PyNKG7lChWYIvqj+sP9a/6dv2u/lF/Injd4rF+v35bf6l/4ttt/Z3Un1HlW/2V7PoS&#10;ltoO0dKlnpqWs0j6elSZKfyNmZIqlH3VlV1UjnB87GMj+wd7lHCUDXYP473Ql+gOrY11zwQUxBMJ&#10;TaFUY2OgnDApYeFC5dnyzDr0jrCNOjI+siaWQLmVFD4cqV6IDNP23gM6DJyYSEOWDEeFcS6U2/e5&#10;ob2g7WFZLmUHjLcBpYtbUKvrYSIMYgfsbQP+6bFDBK+gXAcucgVmm4H0Vee50d9k3+Ts03fVrGr7&#10;M4N0hY030GyE1fw0x9qeMeumzOAK4LLgWrsLPDIJZUKhpSiZg3mz7d3r42SilJISVyqh9vWCGUGJ&#10;fK5wZp/Gg4HfwcAM9g76yJj7ktl9iVoUE8BWxPiBaB5Ir+/khswMFNe4/WPvFUVMcfSdUO7Mhpm4&#10;ZtXx/+BiPA5quHeauTN1qbk37gvs5+WqumZGtwPmcDTPYbN+bPhgthpdj1QwXjjI8jB4vsRNXdvS&#10;486G+Wn/F/8p3OeD1t0vOPoNAAD//wMAUEsDBBQABgAIAAAAIQB3FY2x4AAAAAkBAAAPAAAAZHJz&#10;L2Rvd25yZXYueG1sTI9BT4NAEIXvJv6HzZh4MXZpVwkiS2M0XhqSajHG4xamQGRnkd1S/PeOJz1O&#10;3pc338vWs+3FhKPvHGlYLiIQSJWrO2o0vJXP1wkIHwzVpneEGr7Rwzo/P8tMWrsTveK0C43gEvKp&#10;0dCGMKRS+qpFa/zCDUicHdxoTeBzbGQ9mhOX216uoiiW1nTEH1oz4GOL1efuaDXgV7G5Pby/XE1q&#10;87F9KqlQZVVofXkxP9yDCDiHPxh+9VkdcnbauyPVXvQaVLJkUsOd4kmcq+QmBrFnMF5FIPNM/l+Q&#10;/wAAAP//AwBQSwECLQAUAAYACAAAACEAtoM4kv4AAADhAQAAEwAAAAAAAAAAAAAAAAAAAAAAW0Nv&#10;bnRlbnRfVHlwZXNdLnhtbFBLAQItABQABgAIAAAAIQA4/SH/1gAAAJQBAAALAAAAAAAAAAAAAAAA&#10;AC8BAABfcmVscy8ucmVsc1BLAQItABQABgAIAAAAIQD79bLzpAIAAE0FAAAOAAAAAAAAAAAAAAAA&#10;AC4CAABkcnMvZTJvRG9jLnhtbFBLAQItABQABgAIAAAAIQB3FY2x4AAAAAkBAAAPAAAAAAAAAAAA&#10;AAAAAP4EAABkcnMvZG93bnJldi54bWxQSwUGAAAAAAQABADzAAAACwYAAAAA&#10;" adj="14035,9725,16200,10262" fillcolor="white [3201]" strokecolor="#f79646 [3209]" strokeweight="2pt">
            <v:textbox>
              <w:txbxContent>
                <w:p w:rsidR="00F85443" w:rsidRPr="000A7304" w:rsidRDefault="00F85443" w:rsidP="00F85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A7304">
                    <w:rPr>
                      <w:sz w:val="20"/>
                      <w:szCs w:val="20"/>
                    </w:rPr>
                    <w:t>не впадайте в панику</w:t>
                  </w:r>
                </w:p>
              </w:txbxContent>
            </v:textbox>
          </v:shape>
        </w:pict>
      </w:r>
      <w:r w:rsidR="00B93922" w:rsidRPr="00B93922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9E321F" w:rsidRPr="00B93922">
        <w:rPr>
          <w:rFonts w:ascii="Times New Roman" w:hAnsi="Times New Roman" w:cs="Times New Roman"/>
          <w:i/>
          <w:color w:val="FF0000"/>
          <w:sz w:val="24"/>
          <w:szCs w:val="24"/>
        </w:rPr>
        <w:t>сли вы подозреваете, что ваш ребенок употребляет наркотики</w:t>
      </w:r>
    </w:p>
    <w:p w:rsidR="00F85443" w:rsidRDefault="00F85443" w:rsidP="009E321F">
      <w:pPr>
        <w:jc w:val="center"/>
        <w:rPr>
          <w:rFonts w:ascii="Times New Roman" w:hAnsi="Times New Roman" w:cs="Times New Roman"/>
        </w:rPr>
      </w:pPr>
    </w:p>
    <w:p w:rsidR="00F85443" w:rsidRDefault="00711D13" w:rsidP="009E32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Выноска со стрелкой вниз 4" o:spid="_x0000_s1027" type="#_x0000_t80" style="position:absolute;left:0;text-align:left;margin-left:-16.2pt;margin-top:9.45pt;width:228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KApgIAAFQFAAAOAAAAZHJzL2Uyb0RvYy54bWysVM1uEzEQviPxDpbvdJMobWnUTRWlKkKq&#10;2ooW9ex47WaF12NsJ7vhBFy58SQICfEn+gybN2Ls3WxLyQlxsT2e+eZ/5vCoKhRZCuty0Cnt7/Qo&#10;EZpDluublL68OnnylBLnmc6YAi1SuhKOHo0fPzoszUgMYA4qE5agEu1GpUnp3HszShLH56JgbgeM&#10;0MiUYAvmkbQ3SWZZidoLlQx6vb2kBJsZC1w4h7/HDZOOo34pBffnUjrhiUop+ubjaeM5C2cyPmSj&#10;G8vMPOetG+wfvChYrtFop+qYeUYWNv9LVZFzCw6k3+FQJCBlzkWMAaPp9x5EczlnRsRYMDnOdGly&#10;/08tP1teWJJnKR1SolmBJao/rj/Uv+rb9bv6R/2J4HWLx/r9+m39pf6Jf7f1d1J/RpFv9VcyDCks&#10;jRuhpktzYVvK4TPko5K2CDdGSqqY9lWXdlF5wvFz8PRgd6+H1eHI2x8ODnZjXZI7tLHOPxNQkPBI&#10;aQalnlgL5ZQpBQsfM8+Wp86jdYRtxJEInjW+xJdfKRHcUfqFkBh2sB7RseHEVFmyZNgqjHOh/V6I&#10;DfVF6QCTuVIdsL8NqHy/BbWyASZiI3bA3jbgnxY7RLQK2nfgItdgtynIXnWWG/lN9E3MIXxfzapY&#10;6ygZfmaQrbD+FprBcIaf5JjiU+b8BbM4CVgVnG5/jodUUKYU2hclc7Bvtv0HeWxQ5FJS4mSl1L1e&#10;MCsoUc81tu5BfzgMoxiJ4e7+AAl7nzO7z9GLYgpYkT7uEcPjM8h7tXlKC8U1LoFJsIospjnaTin3&#10;dkNMfTPxuEa4mEyiGI6fYf5UXxoelIc8h7a5qq6ZNW2feezQM9hMIRs9aLFGNiA1TBYeZB777y6v&#10;bQVwdGMbtWsm7Ib7dJS6W4bj3wAAAP//AwBQSwMEFAAGAAgAAAAhABAJAfTgAAAACgEAAA8AAABk&#10;cnMvZG93bnJldi54bWxMj8FOg0AQhu8mvsNmTLy1i1CbFlkabWK8NZFqjLctjEDKzhJ2KcvbO57q&#10;ceb/8s832S6YTlxwcK0lBQ/LCARSaauWagUfx9fFBoTzmirdWUIFMzrY5bc3mU4rO9E7XgpfCy4h&#10;l2oFjfd9KqUrGzTaLW2PxNmPHYz2PA61rAY9cbnpZBxFa2l0S3yh0T3uGyzPxWgU7OcxvB2/7Pn7&#10;5VDMhfscp6APSt3fhecnEB6Dv8Lwp8/qkLPTyY5UOdEpWCTxilEONlsQDKziZA3ixIvkcQsyz+T/&#10;F/JfAAAA//8DAFBLAQItABQABgAIAAAAIQC2gziS/gAAAOEBAAATAAAAAAAAAAAAAAAAAAAAAABb&#10;Q29udGVudF9UeXBlc10ueG1sUEsBAi0AFAAGAAgAAAAhADj9If/WAAAAlAEAAAsAAAAAAAAAAAAA&#10;AAAALwEAAF9yZWxzLy5yZWxzUEsBAi0AFAAGAAgAAAAhAA/aooCmAgAAVAUAAA4AAAAAAAAAAAAA&#10;AAAALgIAAGRycy9lMm9Eb2MueG1sUEsBAi0AFAAGAAgAAAAhABAJAfTgAAAACgEAAA8AAAAAAAAA&#10;AAAAAAAAAAUAAGRycy9kb3ducmV2LnhtbFBLBQYAAAAABAAEAPMAAAANBgAAAAA=&#10;" adj="14035,9414,16200,10107" fillcolor="white [3201]" strokecolor="#f79646 [3209]" strokeweight="2pt">
            <v:textbox>
              <w:txbxContent>
                <w:p w:rsidR="00F85443" w:rsidRPr="000A7304" w:rsidRDefault="00F85443" w:rsidP="00F85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A7304">
                    <w:rPr>
                      <w:sz w:val="20"/>
                      <w:szCs w:val="20"/>
                    </w:rPr>
                    <w:t>понаблюдайте внимательно за ним, не демонстрируя чрезмерного подозрения</w:t>
                  </w:r>
                </w:p>
              </w:txbxContent>
            </v:textbox>
          </v:shape>
        </w:pict>
      </w:r>
    </w:p>
    <w:p w:rsidR="00F85443" w:rsidRDefault="00F85443" w:rsidP="009E321F">
      <w:pPr>
        <w:jc w:val="center"/>
        <w:rPr>
          <w:rFonts w:ascii="Times New Roman" w:hAnsi="Times New Roman" w:cs="Times New Roman"/>
        </w:rPr>
      </w:pPr>
    </w:p>
    <w:p w:rsidR="00F85443" w:rsidRDefault="00711D13" w:rsidP="009E32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Выноска со стрелкой вниз 5" o:spid="_x0000_s1028" type="#_x0000_t80" style="position:absolute;left:0;text-align:left;margin-left:-3.45pt;margin-top:18.9pt;width:215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EwqAIAAFQFAAAOAAAAZHJzL2Uyb0RvYy54bWysVM1uEzEQviPxDpbvdJNt0tKomypKVYRU&#10;tRUt6tnxepsVXo+xneyGE3DlxpMgJMSf6DNs3oixd7MtJSfExfZ45pv/mcOjqpBkKYzNQSW0v9Oj&#10;RCgOaa5uEvry6uTJU0qsYyplEpRI6EpYejR+/Oiw1CMRwxxkKgxBJcqOSp3QuXN6FEWWz0XB7A5o&#10;oZCZgSmYQ9LcRKlhJWovZBT3entRCSbVBriwFn+PGyYdB/1ZJrg7zzIrHJEJRd9cOE04Z/6Mxods&#10;dGOYnue8dYP9gxcFyxUa7VQdM8fIwuR/qSpybsBC5nY4FBFkWc5FiAGj6fceRHM5Z1qEWDA5Vndp&#10;sv9PLT9bXhiSpwkdUqJYgSWqP64/1L/q2/W7+kf9ieB1i8f6/fpt/aX+iX+39XdSf0aRb/VXMvQp&#10;LLUdoaZLfWFayuLT56PKTOFvjJRUIe2rLu2icoTjZ7y/u7u3j/Y58oaD+CAOSqM7tDbWPRNQEP9I&#10;aAqlmhgD5ZRJCQsXMs+Wp9ahdYRtxJHwnjW+hJdbSeHdkeqFyDBsbz2gQ8OJqTRkybBVGOdCuT0f&#10;G+oL0h6W5VJ2wP42oHT9FtTKepgIjdgBe9uAf1rsEMEqKNeBi1yB2aYgfdVZbuQ30Tcx+/BdNatC&#10;reNN0WaQrrD+BprBsJqf5JjiU2bdBTM4CTgzON3uHI9MQplQaF+UzMG82fbv5bFBkUtJiZOVUPt6&#10;wYygRD5X2LoH/cHAj2IgBsP9GAlznzO7z1GLYgpYkT7uEc3D08s7uXlmBoprXAITbxVZTHG0nVDu&#10;zIaYumbicY1wMZkEMRw/zdyputTcK/d59m1zVV0zo9s+c9ihZ7CZQjZ60GKNrEcqmCwcZHnoP5/p&#10;Jq9tBXB0Qxu1a8bvhvt0kLpbhuPfAAAA//8DAFBLAwQUAAYACAAAACEAQm4/H+EAAAAJAQAADwAA&#10;AGRycy9kb3ducmV2LnhtbEyPQUvDQBCF74L/YRnBi7QbE001ZlOkoiD0oG0VvE2zYzaa3Q3ZbZv+&#10;e8eTHof38eZ75Xy0ndjTEFrvFFxOExDkaq9b1yjYrB8nNyBCRKex844UHCnAvDo9KbHQ/uBeab+K&#10;jeASFwpUYGLsCylDbchimPqeHGeffrAY+RwaqQc8cLntZJokubTYOv5gsKeFofp7tbMKlouLzdvD&#10;0Syf31/k15Pp8fojRaXOz8b7OxCRxvgHw68+q0PFTlu/czqITsEkv2VSQTbjBZxfpVkOYstgmmUg&#10;q1L+X1D9AAAA//8DAFBLAQItABQABgAIAAAAIQC2gziS/gAAAOEBAAATAAAAAAAAAAAAAAAAAAAA&#10;AABbQ29udGVudF9UeXBlc10ueG1sUEsBAi0AFAAGAAgAAAAhADj9If/WAAAAlAEAAAsAAAAAAAAA&#10;AAAAAAAALwEAAF9yZWxzLy5yZWxzUEsBAi0AFAAGAAgAAAAhAKPcwTCoAgAAVAUAAA4AAAAAAAAA&#10;AAAAAAAALgIAAGRycy9lMm9Eb2MueG1sUEsBAi0AFAAGAAgAAAAhAEJuPx/hAAAACQEAAA8AAAAA&#10;AAAAAAAAAAAAAgUAAGRycy9kb3ducmV2LnhtbFBLBQYAAAAABAAEAPMAAAAQBgAAAAA=&#10;" adj="14035,9728,16200,10264" fillcolor="white [3201]" strokecolor="#f79646 [3209]" strokeweight="2pt">
            <v:textbox>
              <w:txbxContent>
                <w:p w:rsidR="00F85443" w:rsidRPr="000A7304" w:rsidRDefault="00F85443" w:rsidP="00F85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A7304">
                    <w:rPr>
                      <w:sz w:val="20"/>
                      <w:szCs w:val="20"/>
                    </w:rPr>
                    <w:t>обсудите свои подозрения с вашим ребенком</w:t>
                  </w:r>
                </w:p>
              </w:txbxContent>
            </v:textbox>
          </v:shape>
        </w:pict>
      </w:r>
    </w:p>
    <w:p w:rsidR="00F85443" w:rsidRDefault="00F85443" w:rsidP="009E321F">
      <w:pPr>
        <w:jc w:val="center"/>
        <w:rPr>
          <w:rFonts w:ascii="Times New Roman" w:hAnsi="Times New Roman" w:cs="Times New Roman"/>
        </w:rPr>
      </w:pPr>
    </w:p>
    <w:p w:rsidR="00F85443" w:rsidRDefault="00711D13" w:rsidP="009E32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9" style="position:absolute;left:0;text-align:left;margin-left:-35.7pt;margin-top:12.5pt;width:82.5pt;height:119.2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pckwIAADYFAAAOAAAAZHJzL2Uyb0RvYy54bWysVM1uEzEQviPxDpbvdLNL05aomypKVYRU&#10;tRUt6tnx2skK/2E72Q0nJK5IPAIPwQXx02fYvBFj72ZbSk6Ii9ezM9/8fuPjk1oKtGLWlVrlON0b&#10;YMQU1UWp5jl+c3P27Agj54kqiNCK5XjNHD4ZP31yXJkRy/RCi4JZBE6UG1UmxwvvzShJHF0wSdye&#10;NkyBkmsriQfRzpPCkgq8S5Fkg8FBUmlbGKspcw7+nrZKPI7+OWfUX3LumEcix5Cbj6eN5yycyfiY&#10;jOaWmEVJuzTIP2QhSakgaO/qlHiClrb8y5UsqdVOc79HtUw05yVlsQaoJh08quZ6QQyLtUBznOnb&#10;5P6fW3qxurKoLHJ8gJEiEkbUfNl82HxufjZ3m4/N1+au+bH51PxqvjXf0UHoV2XcCGDX5sp2koNr&#10;KL7mVoYvlIXq2ON132NWe0ThZ5plR4fZECMKunSY7u8fDoPX5B5urPMvmZYoXHJsYYixt2R17nxr&#10;ujUBXEinTSDe/FqwkINQrxmHwiBkFtGRUmwqLFoRIAOhlCkfC4LQ0TrAeClED0x3AYVPu3w72wBj&#10;kWo9cLAL+GfEHhGjauV7sCyVtrscFG/7yK39tvq25lC+r2d1nObz7aRmuljDhK1uqe8MPSuhrefE&#10;+StigeuwFbC//hIOLnSVY93dMFpo+37X/2APFAQtRhXsTo7duyWxDCPxSgE5X8BUw7JFYX94mIFg&#10;H2pmDzVqKacaJpLCS2FovAZ7L7ZXbrW8hTWfhKigIopC7BxTb7fC1Lc7DQ8FZZNJNIMFM8Sfq2tD&#10;g/PQ50Cbm/qWWNNxywMtL/R2z8joEcVa24BUerL0mpeRf6HTbV+7CcByRgZ3D0nY/odytLp/7sa/&#10;AQAA//8DAFBLAwQUAAYACAAAACEA0B3VRd8AAAAJAQAADwAAAGRycy9kb3ducmV2LnhtbEyPQU+D&#10;QBCF7yb+h82YeGuX0hSFsjSmiQcOxFglXrfsFEjZWcJuW/z3jic9vsyXN9/Ld7MdxBUn3ztSsFpG&#10;IJAaZ3pqFXx+vC6eQfigyejBESr4Rg+74v4u15lxN3rH6yG0gkvIZ1pBF8KYSembDq32Szci8e3k&#10;JqsDx6mVZtI3LreDjKMokVb3xB86PeK+w+Z8uFgFVVJVsS7rr7qs96V/Wpm3cDJKPT7ML1sQAefw&#10;B8OvPqtDwU5HdyHjxaBgkaYpowriDW9iIF0nII6ck/UGZJHL/wuKHwAAAP//AwBQSwECLQAUAAYA&#10;CAAAACEAtoM4kv4AAADhAQAAEwAAAAAAAAAAAAAAAAAAAAAAW0NvbnRlbnRfVHlwZXNdLnhtbFBL&#10;AQItABQABgAIAAAAIQA4/SH/1gAAAJQBAAALAAAAAAAAAAAAAAAAAC8BAABfcmVscy8ucmVsc1BL&#10;AQItABQABgAIAAAAIQB3CjpckwIAADYFAAAOAAAAAAAAAAAAAAAAAC4CAABkcnMvZTJvRG9jLnht&#10;bFBLAQItABQABgAIAAAAIQDQHdVF3wAAAAkBAAAPAAAAAAAAAAAAAAAAAO0EAABkcnMvZG93bnJl&#10;di54bWxQSwUGAAAAAAQABADzAAAA+QUAAAAA&#10;" fillcolor="white [3201]" strokecolor="#f79646 [3209]" strokeweight="2pt">
            <v:textbox>
              <w:txbxContent>
                <w:p w:rsidR="00F85443" w:rsidRPr="000A7304" w:rsidRDefault="00F85443" w:rsidP="00F85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A7304">
                    <w:rPr>
                      <w:sz w:val="20"/>
                      <w:szCs w:val="20"/>
                    </w:rPr>
                    <w:t>во время разговора будьте спокойны, подчеркните, что ваши действия продиктованы любовью и тревогой за него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0" style="position:absolute;left:0;text-align:left;margin-left:156.3pt;margin-top:12.5pt;width:69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D9kQIAADUFAAAOAAAAZHJzL2Uyb0RvYy54bWysVEtu2zAQ3RfoHQjuG1muEydG5MBIkKJA&#10;kARNiqxpirSF8leStuSuCmRboEfoIbop+skZ5Bt1SMmKm3pVdCNxOPPm+4bHJ5UUaMmsK7TKcLrX&#10;w4gpqvNCzTL89vb8xSFGzhOVE6EVy/CKOXwyfv7suDQj1tdzLXJmEThRblSaDM+9N6MkcXTOJHF7&#10;2jAFSq6tJB5EO0tyS0rwLkXS7/UOklLb3FhNmXNwe9Yo8Tj655xRf8W5Yx6JDENuPn5t/E7DNxkf&#10;k9HMEjMvaJsG+YcsJCkUBO1cnRFP0MIWf7mSBbXaae73qJaJ5rygLNYA1aS9J9XczIlhsRZojjNd&#10;m9z/c0svl9cWFXmGhxgpImFE9Zf1x/Xn+mf9sL6vv9YP9Y/1p/pX/a3+joahX6VxI4DdmGvbSg6O&#10;ofiKWxn+UBaqYo9XXY9Z5RGFy8PhwcseTIKCKh2kR/3+fnCaPKKNdf4V0xKFQ4YtzDC2liwvnG9M&#10;NyaAC9k08ePJrwQLKQj1hnGoCyL2Izoyip0Ki5YEuEAoZcoftKGjdYDxQogOmO4CCp+2oNY2wFhk&#10;Wgfs7QL+GbFDxKha+Q4sC6XtLgf5uy5yY7+pvqk5lO+raRWHOQg5hpupzlcwYKsb5jtDzwto6wVx&#10;/ppYoDqMAtbXX8GHC11mWLcnjObafth1H+yBgaDFqITVybB7vyCWYSReK+DmUToYhF2LwmB/2AfB&#10;bmum2xq1kKcaJpLCQ2FoPAZ7LzZHbrW8gy2fhKigIopC7AxTbzfCqW9WGt4JyiaTaAb7ZYi/UDeG&#10;Buehz4E2t9UdsabllgdWXurNmpHRE4o1tgGp9GThNS8i/x772k4AdjMyuH1HwvJvy9Hq8bUb/wYA&#10;AP//AwBQSwMEFAAGAAgAAAAhAAWGw9feAAAACgEAAA8AAABkcnMvZG93bnJldi54bWxMj01Pg0AQ&#10;hu8m/ofNmHizC1iwQZbGNPHAgRirxOuU3QKRnSXstsV/73iyx3nnyftRbBc7irOZ/eBIQbyKQBhq&#10;nR6oU/D58fqwAeEDksbRkVHwYzxsy9ubAnPtLvRuzvvQCTYhn6OCPoQpl9K3vbHoV24yxL+jmy0G&#10;PudO6hkvbG5HmURRJi0OxAk9TmbXm/Z7f7IK6qyuE6yar6ZqdpV/ivVbOGql7u+Wl2cQwSzhH4a/&#10;+lwdSu50cCfSXowKHuMkY1RBkvImBtZpxMKBhfUmBVkW8npC+QsAAP//AwBQSwECLQAUAAYACAAA&#10;ACEAtoM4kv4AAADhAQAAEwAAAAAAAAAAAAAAAAAAAAAAW0NvbnRlbnRfVHlwZXNdLnhtbFBLAQIt&#10;ABQABgAIAAAAIQA4/SH/1gAAAJQBAAALAAAAAAAAAAAAAAAAAC8BAABfcmVscy8ucmVsc1BLAQIt&#10;ABQABgAIAAAAIQDRvvD9kQIAADUFAAAOAAAAAAAAAAAAAAAAAC4CAABkcnMvZTJvRG9jLnhtbFBL&#10;AQItABQABgAIAAAAIQAFhsPX3gAAAAoBAAAPAAAAAAAAAAAAAAAAAOsEAABkcnMvZG93bnJldi54&#10;bWxQSwUGAAAAAAQABADzAAAA9gUAAAAA&#10;" fillcolor="white [3201]" strokecolor="#f79646 [3209]" strokeweight="2pt">
            <v:textbox>
              <w:txbxContent>
                <w:p w:rsidR="000A7304" w:rsidRDefault="000A7304" w:rsidP="000A7304">
                  <w:pPr>
                    <w:jc w:val="center"/>
                  </w:pPr>
                  <w:r w:rsidRPr="000A7304">
                    <w:rPr>
                      <w:sz w:val="20"/>
                      <w:szCs w:val="20"/>
                    </w:rPr>
                    <w:t>говорите о его поведении, используя конкретные</w:t>
                  </w:r>
                  <w:r w:rsidRPr="000A7304">
                    <w:t xml:space="preserve"> примеры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Выноска со стрелкой вниз 8" o:spid="_x0000_s1031" type="#_x0000_t80" style="position:absolute;left:0;text-align:left;margin-left:54.3pt;margin-top:12.5pt;width:96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T0pAIAAFUFAAAOAAAAZHJzL2Uyb0RvYy54bWysVM1uEzEQviPxDpbvdLNRf6NuqihVEVLV&#10;VrSoZ8drNyu8HmM72YQT9MqNJ0FIiD/RZ9i8EWPvZltKToiL7fHMN/8zh0eLUpG5sK4AndF0q0eJ&#10;0BzyQt9k9NXVybN9SpxnOmcKtMjoUjh6NHz65LAyA9GHKahcWIJKtBtUJqNT780gSRyfipK5LTBC&#10;I1OCLZlH0t4kuWUVai9V0u/1dpMKbG4scOEc/h43TDqM+qUU3J9L6YQnKqPom4+njecknMnwkA1u&#10;LDPTgrdusH/womSFRqOdqmPmGZnZ4i9VZcEtOJB+i0OZgJQFFzEGjCbtPYrmcsqMiLFgcpzp0uT+&#10;n1p+Nr+wpMgzioXSrMQS1R9XH+pf9d3qff2j/kTwusNjdbt6V3+pf+LfXf2d1J9R5Fv9leyHFFbG&#10;DVDTpbmwLeXwGfKxkLYMN0ZKFjHtyy7tYuEJx8+0nx5gLSnhyEv3Dnp7SKCe5B5urPPPBZQkPDKa&#10;Q6VH1kI1ZkrBzMfUs/mp8w1sLY46gmuNM/Hll0oEf5R+KSTGjeb7ER07ToyVJXOGvcI4F9rvtm5E&#10;6QCThVIdMN0EVD5tQa1sgInYiR2wtwn4p8UOEa2C9h24LDTYTQry153lRn4dfRNzCN8vJotY7J3g&#10;Y/iZQL7EBrDQTIYz/KTAFJ8y5y+YxVHAsuB4+3M8pIIqo9C+KJmCfbvpP8hjhyKXkgpHK6PuzYxZ&#10;QYl6obF3D9Lt7TCLkdje2esjYR9yJg85elaOASuS4iIxPD6DvFfrp7RQXuMWGAWryGKao+2Mcm/X&#10;xNg3I497hIvRKIrh/BnmT/Wl4UF5yHNom6vFNbOm7TOPLXoG6zFkg0ct1sgGpIbRzIMsYv/d57Wt&#10;AM5u7OZ2z4Tl8JCOUvfbcPgbAAD//wMAUEsDBBQABgAIAAAAIQBSoO712wAAAAoBAAAPAAAAZHJz&#10;L2Rvd25yZXYueG1sTE89T8MwEN2R+A/WIbEgahOglBCnQkidGBABqR2vsUmi2udgu23491wn2O7p&#10;3me1nLwTBxvTEEjDzUyBsNQGM1Cn4fNjdb0AkTKSQRfIavixCZb1+VmFpQlHereHJneCTSiVqKHP&#10;eSylTG1vPaZZGC3x7ytEj5lh7KSJeGRz72Sh1Fx6HIgTehztS2/bXbP3XKOYXHzbfdPm7mp4Dc0a&#10;h9Ujan15MT0/gch2yn9kONVnDdTcaRv2ZJJwjNVizlQNxT1vYsItx4HYno4HBbKu5P8J9S8AAAD/&#10;/wMAUEsBAi0AFAAGAAgAAAAhALaDOJL+AAAA4QEAABMAAAAAAAAAAAAAAAAAAAAAAFtDb250ZW50&#10;X1R5cGVzXS54bWxQSwECLQAUAAYACAAAACEAOP0h/9YAAACUAQAACwAAAAAAAAAAAAAAAAAvAQAA&#10;X3JlbHMvLnJlbHNQSwECLQAUAAYACAAAACEAj4d09KQCAABVBQAADgAAAAAAAAAAAAAAAAAuAgAA&#10;ZHJzL2Uyb0RvYy54bWxQSwECLQAUAAYACAAAACEAUqDu9dsAAAAKAQAADwAAAAAAAAAAAAAAAAD+&#10;BAAAZHJzL2Rvd25yZXYueG1sUEsFBgAAAAAEAAQA8wAAAAYGAAAAAA==&#10;" adj="14035,,17923" fillcolor="white [3201]" strokecolor="#f79646 [3209]" strokeweight="2pt">
            <v:textbox>
              <w:txbxContent>
                <w:p w:rsidR="000A7304" w:rsidRPr="000A7304" w:rsidRDefault="000A7304" w:rsidP="000A7304">
                  <w:pPr>
                    <w:jc w:val="center"/>
                    <w:rPr>
                      <w:sz w:val="20"/>
                      <w:szCs w:val="20"/>
                    </w:rPr>
                  </w:pPr>
                  <w:r w:rsidRPr="000A7304">
                    <w:rPr>
                      <w:sz w:val="20"/>
                      <w:szCs w:val="20"/>
                    </w:rPr>
                    <w:t>разговаривайте только в том случае, если он не находится под влиянием наркотиков</w:t>
                  </w:r>
                </w:p>
              </w:txbxContent>
            </v:textbox>
          </v:shape>
        </w:pict>
      </w:r>
    </w:p>
    <w:p w:rsidR="00F85443" w:rsidRDefault="00F85443" w:rsidP="009E321F">
      <w:pPr>
        <w:jc w:val="center"/>
        <w:rPr>
          <w:rFonts w:ascii="Times New Roman" w:hAnsi="Times New Roman" w:cs="Times New Roman"/>
        </w:rPr>
      </w:pPr>
    </w:p>
    <w:p w:rsidR="00F85443" w:rsidRDefault="00F85443" w:rsidP="009E321F">
      <w:pPr>
        <w:jc w:val="center"/>
        <w:rPr>
          <w:rFonts w:ascii="Times New Roman" w:hAnsi="Times New Roman" w:cs="Times New Roman"/>
        </w:rPr>
      </w:pPr>
    </w:p>
    <w:p w:rsidR="00F85443" w:rsidRDefault="00F85443" w:rsidP="009E321F">
      <w:pPr>
        <w:jc w:val="center"/>
        <w:rPr>
          <w:rFonts w:ascii="Times New Roman" w:hAnsi="Times New Roman" w:cs="Times New Roman"/>
        </w:rPr>
      </w:pPr>
    </w:p>
    <w:p w:rsidR="000A7304" w:rsidRDefault="000A7304" w:rsidP="009E321F">
      <w:pPr>
        <w:jc w:val="center"/>
        <w:rPr>
          <w:rFonts w:ascii="Times New Roman" w:hAnsi="Times New Roman" w:cs="Times New Roman"/>
        </w:rPr>
      </w:pPr>
    </w:p>
    <w:p w:rsidR="000A7304" w:rsidRDefault="000A7304" w:rsidP="009E321F">
      <w:pPr>
        <w:jc w:val="center"/>
        <w:rPr>
          <w:rFonts w:ascii="Times New Roman" w:hAnsi="Times New Roman" w:cs="Times New Roman"/>
        </w:rPr>
      </w:pPr>
    </w:p>
    <w:p w:rsidR="000A7304" w:rsidRDefault="00711D13" w:rsidP="009E32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Выноска со стрелкой вниз 9" o:spid="_x0000_s1032" type="#_x0000_t80" style="position:absolute;left:0;text-align:left;margin-left:-29.7pt;margin-top:7pt;width:258.75pt;height:38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RhpwIAAFQFAAAOAAAAZHJzL2Uyb0RvYy54bWysVM1uEzEQviPxDpbvdLMh6U/UTRWlKkKq&#10;2ooW9ex4vc0Kr8fYTnbDCbhy40kQEuJP9Bk2b8TYu9mWkhPiYs945ps/z8zhUVVIshTG5qASGu/0&#10;KBGKQ5qrm4S+vDp5sk+JdUylTIISCV0JS4/Gjx8dlnok+jAHmQpD0Iiyo1IndO6cHkWR5XNRMLsD&#10;WigUZmAK5pA1N1FqWInWCxn1e73dqASTagNcWIuvx42QjoP9LBPcnWeZFY7IhGJsLpwmnDN/RuND&#10;NroxTM9z3obB/iGKguUKnXamjpljZGHyv0wVOTdgIXM7HIoIsiznIuSA2cS9B9lczpkWIRcsjtVd&#10;mez/M8vPlheG5GlCDyhRrMAvqj+uP9S/6tv1u/pH/YngdYvH+v36bf2l/olvt/V3Un9GlW/1V3Lg&#10;S1hqO0JLl/rCtJxF0tejykzhb8yUVKHsq67sonKE4+PT/v5u3B9SwlE22B/u7Q290egOrY11zwQU&#10;xBMJTaFUE2OgnDIpYeFC5dny1LoGtlFHGz6yJpZAuZUUPhypXogM00bv/YAODSem0pAlw1ZhnAvl&#10;dtswgraHZbmUHTDeBpQubkGtroeJ0IgdsLcN+KfHDhG8gnIduMgVmG0G0led50Z/k32Ts0/fVbMq&#10;/HVIzL/MIF3h/xtoBsNqfpJjiU+ZdRfM4CTgzOB0u3M8MgllQqGlKJmDebPt3etjg6KUkhInK6H2&#10;9YIZQYl8rrB1D+LBwI9iYAbDvT4y5r5kdl+iFsUU8Edi3COaB9LrO7khMwPFNS6BifeKIqY4+k4o&#10;d2bDTF0z8bhGuJhMghqOn2buVF1q7o37Ovu2uaqumdFtnzns0DPYTCEbPWixRtcjFUwWDrI89N9d&#10;XdsfwNEN3dyuGb8b7vNB624Zjn8DAAD//wMAUEsDBBQABgAIAAAAIQCWv/m43gAAAAkBAAAPAAAA&#10;ZHJzL2Rvd25yZXYueG1sTI9BS8NAEIXvgv9hGcFbu2m71hqzKVLwUAQhqd43yZgNZmdDdtOm/97x&#10;pMfhfbz3TbafXS/OOIbOk4bVMgGBVPumo1bDx+l1sQMRoqHG9J5QwxUD7PPbm8ykjb9QgecytoJL&#10;KKRGg41xSKUMtUVnwtIPSJx9+dGZyOfYymY0Fy53vVwnyVY60xEvWDPgwWL9XU5Ow/D2WW3VRJtr&#10;OLxPx2NZSHsqtL6/m1+eQUSc4x8Mv/qsDjk7VX6iJohew+JRKUY5WD+AYECpzQpEpWH3lIDMM/n/&#10;g/wHAAD//wMAUEsBAi0AFAAGAAgAAAAhALaDOJL+AAAA4QEAABMAAAAAAAAAAAAAAAAAAAAAAFtD&#10;b250ZW50X1R5cGVzXS54bWxQSwECLQAUAAYACAAAACEAOP0h/9YAAACUAQAACwAAAAAAAAAAAAAA&#10;AAAvAQAAX3JlbHMvLnJlbHNQSwECLQAUAAYACAAAACEA25H0YacCAABUBQAADgAAAAAAAAAAAAAA&#10;AAAuAgAAZHJzL2Uyb0RvYy54bWxQSwECLQAUAAYACAAAACEAlr/5uN4AAAAJAQAADwAAAAAAAAAA&#10;AAAAAAABBQAAZHJzL2Rvd25yZXYueG1sUEsFBgAAAAAEAAQA8wAAAAwGAAAAAA==&#10;" adj="14035,10002,16200,10401" fillcolor="white [3201]" strokecolor="#f79646 [3209]" strokeweight="2pt">
            <v:textbox>
              <w:txbxContent>
                <w:p w:rsidR="000A7304" w:rsidRPr="000A7304" w:rsidRDefault="000A7304" w:rsidP="000A7304">
                  <w:pPr>
                    <w:jc w:val="center"/>
                    <w:rPr>
                      <w:sz w:val="20"/>
                      <w:szCs w:val="20"/>
                    </w:rPr>
                  </w:pPr>
                  <w:r w:rsidRPr="000A7304">
                    <w:rPr>
                      <w:sz w:val="20"/>
                      <w:szCs w:val="20"/>
                    </w:rPr>
                    <w:t>объясните всю опасность пути, на который он встал</w:t>
                  </w:r>
                </w:p>
              </w:txbxContent>
            </v:textbox>
          </v:shape>
        </w:pict>
      </w:r>
    </w:p>
    <w:p w:rsidR="000A7304" w:rsidRDefault="00711D13" w:rsidP="009E32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Выноска со стрелкой вниз 10" o:spid="_x0000_s1033" type="#_x0000_t80" style="position:absolute;left:0;text-align:left;margin-left:-29.7pt;margin-top:20.7pt;width:258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rEpgIAAFYFAAAOAAAAZHJzL2Uyb0RvYy54bWysVM1uEzEQviPxDpbvdLOhTUvUTRWlKkKq&#10;SkWLena8drPC6zG2k004AVduPAlCQvyJPsPmjRh7N9tSckJc7LFnvvnzNz48WpaKLIR1BeiMpjs9&#10;SoTmkBf6OqMvL08eHVDiPNM5U6BFRlfC0aPRwweHlRmKPsxA5cISdKLdsDIZnXlvhkni+EyUzO2A&#10;ERqVEmzJPB7tdZJbVqH3UiX9Xm+QVGBzY4EL5/D2uFHSUfQvpeD+uZROeKIyirn5uNq4TsOajA7Z&#10;8NoyMyt4mwb7hyxKVmgM2rk6Zp6RuS3+clUW3IID6Xc4lAlIWXARa8Bq0t69ai5mzIhYCzbHma5N&#10;7v+55WeLc0uKHN8O26NZiW9Uf1x/qH/VN+t39Y/6E8HtBpf1+/Xb+kv9E+9u6u+k/owm3+qvBHHY&#10;xMq4Ifq6MOe2PTkUQ0eW0pZhx1rJMjZ+1TVeLD3hePm4fzBI+3uUcNQN9vb7KKOb5BZtrPNPBZQk&#10;CBnNodJja6GaMKVg7mPv2eLU+Qa2MUcfIbMmlyj5lRIhHaVfCImFY/R+REfKiYmyZMGQLIxzof2g&#10;TSNaB5gslOqA6Tag8mkLam0DTEQqdsDeNuCfETtEjArad+Cy0GC3OchfdZEb+031Tc2hfL+cLuNr&#10;74ccw80U8hUywEIzGs7wkwJbfMqcP2cWZwFpgfPtn+MiFVQZhVaiZAb2zbb7YI8URS0lFc5WRt3r&#10;ObOCEvVMI3mfpLu7YRjjYRefGw/2rmZ6V6Pn5QTwRVL8SQyPYrD3aiNKC+UVfgPjEBVVTHOMnVHu&#10;7eYw8c3M40fCxXgczXAADfOn+sLw4Dz0OdDmcnnFrGl55pGhZ7CZQza8R7HGNiA1jOceZBH5d9vX&#10;9gVweCOb248m/A53z9Hq9jsc/QYAAP//AwBQSwMEFAAGAAgAAAAhAJzwF07iAAAACgEAAA8AAABk&#10;cnMvZG93bnJldi54bWxMj8FOwzAMhu9IvENkJC5oSztlbCtNJ0AgDruwDSFxSxvTFJqkNFlb3h5z&#10;gpNl+dPv78+3k23ZgH1ovJOQzhNg6CqvG1dLeDk+ztbAQlROq9Y7lPCNAbbF+VmuMu1Ht8fhEGtG&#10;IS5kSoKJscs4D5VBq8Lcd+jo9u57qyKtfc11r0YKty1fJMk1t6px9MGoDu8NVp+Hk5WwKx8W6dsw&#10;1nfP1WuyeroyX/uPScrLi+n2BljEKf7B8KtP6lCQU+lPTgfWSpgtN4JQCSKlSYBYrlNgJZFCbIAX&#10;Of9fofgBAAD//wMAUEsBAi0AFAAGAAgAAAAhALaDOJL+AAAA4QEAABMAAAAAAAAAAAAAAAAAAAAA&#10;AFtDb250ZW50X1R5cGVzXS54bWxQSwECLQAUAAYACAAAACEAOP0h/9YAAACUAQAACwAAAAAAAAAA&#10;AAAAAAAvAQAAX3JlbHMvLnJlbHNQSwECLQAUAAYACAAAACEAY4M6xKYCAABWBQAADgAAAAAAAAAA&#10;AAAAAAAuAgAAZHJzL2Uyb0RvYy54bWxQSwECLQAUAAYACAAAACEAnPAXTuIAAAAKAQAADwAAAAAA&#10;AAAAAAAAAAAABQAAZHJzL2Rvd25yZXYueG1sUEsFBgAAAAAEAAQA8wAAAA8GAAAAAA==&#10;" adj="14035,9720,16200,10260" fillcolor="white [3201]" strokecolor="#f79646 [3209]" strokeweight="2pt">
            <v:textbox>
              <w:txbxContent>
                <w:p w:rsidR="000A7304" w:rsidRDefault="000A7304" w:rsidP="000A7304">
                  <w:pPr>
                    <w:jc w:val="center"/>
                  </w:pPr>
                  <w:r w:rsidRPr="000A7304">
                    <w:rPr>
                      <w:sz w:val="20"/>
                      <w:szCs w:val="20"/>
                    </w:rPr>
                    <w:t>не верьте его уверениям, что он сможет справиться с этим без специальной</w:t>
                  </w:r>
                  <w:r w:rsidRPr="000A7304">
                    <w:t xml:space="preserve"> помощи</w:t>
                  </w:r>
                </w:p>
              </w:txbxContent>
            </v:textbox>
          </v:shape>
        </w:pict>
      </w:r>
    </w:p>
    <w:p w:rsidR="000A7304" w:rsidRDefault="000A7304" w:rsidP="009E321F">
      <w:pPr>
        <w:jc w:val="center"/>
        <w:rPr>
          <w:rFonts w:ascii="Times New Roman" w:hAnsi="Times New Roman" w:cs="Times New Roman"/>
        </w:rPr>
      </w:pPr>
    </w:p>
    <w:p w:rsidR="000A7304" w:rsidRDefault="00711D13" w:rsidP="009E32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4" style="position:absolute;left:0;text-align:left;margin-left:-29.7pt;margin-top:23.35pt;width:258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4RkgIAADcFAAAOAAAAZHJzL2Uyb0RvYy54bWysVEtu2zAQ3RfoHQjuG1mqnY8ROTASpCgQ&#10;JEGTImuaImOh/JWkLbmrAtkW6BF6iG6KfnIG+UYdUrKSpl4V3Ugczrz5vuHhUS0FWjLrSq1ynO4M&#10;MGKK6qJUtzl+e336Yh8j54kqiNCK5XjFHD6aPH92WJkxy/Rci4JZBE6UG1cmx3PvzThJHJ0zSdyO&#10;NkyBkmsriQfR3iaFJRV4lyLJBoPdpNK2MFZT5hzcnrRKPIn+OWfUX3DumEcix5Cbj18bv7PwTSaH&#10;ZHxriZmXtEuD/EMWkpQKgvauTognaGHLv1zJklrtNPc7VMtEc15SFmuAatLBk2qu5sSwWAs0x5m+&#10;Te7/uaXny0uLygJml2GkiIQZNV/WH9efm5/N/fqu+drcNz/Wn5pfzbfmOwIj6Fhl3BiAV+bSdpKD&#10;Yyi/5laGPxSG6tjlVd9lVntE4fJltr+bZiOMKOiGg4PR3ig4TR7Qxjr/immJwiHHFqYYm0uWZ863&#10;phsTwIVs2vjx5FeChRSEesM4VAYRs4iOnGLHwqIlATYQSpnyu13oaB1gvBSiB6bbgMKnHaizDTAW&#10;udYDB9uAf0bsETGqVr4Hy1Jpu81B8a6P3Npvqm9rDuX7elbHce6HHMPNTBcrGLHVLfedoacltPWM&#10;OH9JLJAd1gIW2F/Ahwtd5Vh3J4zm2n7Ydh/sgYOgxaiC5cmxe78glmEkXitg50E6HIZti8JwtJeB&#10;YB9rZo81aiGPNUwkhafC0HgM9l5sjtxqeQN7Pg1RQUUUhdg5pt5uhGPfLjW8FJRNp9EMNswQf6au&#10;DA3OQ58Dba7rG2JNxy0PrDzXm0Uj4ycUa20DUunpwmteRv499LWbAGxnZHD3koT1fyxHq4f3bvIb&#10;AAD//wMAUEsDBBQABgAIAAAAIQCpYMiC4AAAAAoBAAAPAAAAZHJzL2Rvd25yZXYueG1sTI/BboMw&#10;EETvlfoP1lbqLTFGhKQEE1WReuCAqqZFvW6wAyh4jbCT0L+ve2qOq3maeZvvZjOwq55cb0mCWEbA&#10;NDVW9dRK+Pp8W2yAOY+kcLCkJfxoB7vi8SHHTNkbfejrwbcslJDLUELn/Zhx7ppOG3RLO2oK2clO&#10;Bn04p5arCW+h3Aw8jqKUG+wpLHQ46n2nm/PhYiRUaVXFWNbfdVnvS7cW6t2flJTPT/PrFpjXs/+H&#10;4U8/qEMRnI72QsqxQcJi9ZIEVEKSroEFIFltBLBjIIWIgRc5v3+h+AUAAP//AwBQSwECLQAUAAYA&#10;CAAAACEAtoM4kv4AAADhAQAAEwAAAAAAAAAAAAAAAAAAAAAAW0NvbnRlbnRfVHlwZXNdLnhtbFBL&#10;AQItABQABgAIAAAAIQA4/SH/1gAAAJQBAAALAAAAAAAAAAAAAAAAAC8BAABfcmVscy8ucmVsc1BL&#10;AQItABQABgAIAAAAIQBN204RkgIAADcFAAAOAAAAAAAAAAAAAAAAAC4CAABkcnMvZTJvRG9jLnht&#10;bFBLAQItABQABgAIAAAAIQCpYMiC4AAAAAoBAAAPAAAAAAAAAAAAAAAAAOwEAABkcnMvZG93bnJl&#10;di54bWxQSwUGAAAAAAQABADzAAAA+QUAAAAA&#10;" fillcolor="white [3201]" strokecolor="#f79646 [3209]" strokeweight="2pt">
            <v:textbox>
              <w:txbxContent>
                <w:p w:rsidR="003E14B8" w:rsidRPr="003E14B8" w:rsidRDefault="003E14B8" w:rsidP="003E14B8">
                  <w:pPr>
                    <w:jc w:val="center"/>
                    <w:rPr>
                      <w:sz w:val="20"/>
                      <w:szCs w:val="20"/>
                    </w:rPr>
                  </w:pPr>
                  <w:r w:rsidRPr="003E14B8">
                    <w:rPr>
                      <w:sz w:val="20"/>
                      <w:szCs w:val="20"/>
                    </w:rPr>
                    <w:t>попытайтесь уговорить его обратиться к специалисту</w:t>
                  </w:r>
                </w:p>
              </w:txbxContent>
            </v:textbox>
          </v:rect>
        </w:pict>
      </w:r>
    </w:p>
    <w:p w:rsidR="009E321F" w:rsidRDefault="009E321F" w:rsidP="009E321F">
      <w:pPr>
        <w:jc w:val="center"/>
        <w:rPr>
          <w:rFonts w:ascii="Times New Roman" w:hAnsi="Times New Roman" w:cs="Times New Roman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443" w:rsidRPr="00B93922" w:rsidRDefault="009E321F" w:rsidP="009E321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93922">
        <w:rPr>
          <w:rFonts w:ascii="Times New Roman" w:hAnsi="Times New Roman" w:cs="Times New Roman"/>
          <w:color w:val="0070C0"/>
          <w:sz w:val="36"/>
          <w:szCs w:val="36"/>
        </w:rPr>
        <w:t>Если Вы хотите сохранить тепло семейного очага, уберечь ваших детей от наркотической зависимости</w:t>
      </w:r>
      <w:r w:rsidR="00F85443" w:rsidRPr="00B93922">
        <w:rPr>
          <w:rFonts w:ascii="Times New Roman" w:hAnsi="Times New Roman" w:cs="Times New Roman"/>
          <w:color w:val="0070C0"/>
          <w:sz w:val="36"/>
          <w:szCs w:val="36"/>
        </w:rPr>
        <w:t>, но понимаете, что в одиночку Вам не справиться с этой проблемой, обращайтесь к специалистам</w:t>
      </w:r>
      <w:r w:rsidR="00B93922" w:rsidRPr="00B93922">
        <w:rPr>
          <w:rFonts w:ascii="Times New Roman" w:hAnsi="Times New Roman" w:cs="Times New Roman"/>
          <w:color w:val="0070C0"/>
          <w:sz w:val="36"/>
          <w:szCs w:val="36"/>
        </w:rPr>
        <w:t>.</w:t>
      </w:r>
      <w:r w:rsidR="00F85443" w:rsidRPr="00B93922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3922" w:rsidRDefault="00B93922" w:rsidP="009E32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443" w:rsidRPr="00B93922" w:rsidRDefault="00F85443" w:rsidP="009E32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392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Руководство для родителей</w:t>
      </w:r>
    </w:p>
    <w:p w:rsidR="00B93922" w:rsidRDefault="00B93922" w:rsidP="00F8544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3922" w:rsidRDefault="00B93922" w:rsidP="00F8544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85443" w:rsidRDefault="00F85443" w:rsidP="00F85443">
      <w:pPr>
        <w:jc w:val="center"/>
        <w:rPr>
          <w:rFonts w:ascii="Times New Roman" w:hAnsi="Times New Roman" w:cs="Times New Roman"/>
          <w:sz w:val="36"/>
          <w:szCs w:val="36"/>
        </w:rPr>
      </w:pPr>
      <w:r w:rsidRPr="00B93922">
        <w:rPr>
          <w:rFonts w:ascii="Times New Roman" w:hAnsi="Times New Roman" w:cs="Times New Roman"/>
          <w:b/>
          <w:color w:val="FF0000"/>
          <w:sz w:val="36"/>
          <w:szCs w:val="36"/>
        </w:rPr>
        <w:t>«Спасем детей от наркомании»</w:t>
      </w:r>
    </w:p>
    <w:p w:rsidR="00B93922" w:rsidRDefault="00B93922" w:rsidP="00F854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443" w:rsidRDefault="00B93922" w:rsidP="00F854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44246" cy="2571750"/>
            <wp:effectExtent l="19050" t="0" r="0" b="0"/>
            <wp:docPr id="1" name="Рисунок 1" descr="C:\Documents and Settings\Secretary\Desktop\Картинки Здоровый образ жизни\1aaf359f0b2db8b44854d526b20a53d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Картинки Здоровый образ жизни\1aaf359f0b2db8b44854d526b20a53df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78" r="20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46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43" w:rsidRDefault="00F85443" w:rsidP="00B93922">
      <w:pPr>
        <w:rPr>
          <w:rFonts w:ascii="Times New Roman" w:hAnsi="Times New Roman" w:cs="Times New Roman"/>
          <w:sz w:val="36"/>
          <w:szCs w:val="36"/>
        </w:rPr>
      </w:pPr>
    </w:p>
    <w:p w:rsidR="00B93922" w:rsidRPr="00B93922" w:rsidRDefault="00F85443" w:rsidP="00B93922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9392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Любовь к детям и забота о них – первейшая добродетель и главный путь спасения ребенка от наркомании</w:t>
      </w:r>
    </w:p>
    <w:p w:rsidR="00F85443" w:rsidRPr="00B93922" w:rsidRDefault="003E14B8" w:rsidP="003E14B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93922">
        <w:rPr>
          <w:rFonts w:ascii="Times New Roman" w:hAnsi="Times New Roman" w:cs="Times New Roman"/>
          <w:color w:val="FF0000"/>
          <w:sz w:val="36"/>
          <w:szCs w:val="36"/>
        </w:rPr>
        <w:lastRenderedPageBreak/>
        <w:t>Реалии времени вынуждают признать – распространение наркотиков становиться угрожающим:</w:t>
      </w:r>
    </w:p>
    <w:p w:rsidR="003E14B8" w:rsidRPr="00B93922" w:rsidRDefault="003E14B8" w:rsidP="003E14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93922">
        <w:rPr>
          <w:rFonts w:ascii="Times New Roman" w:hAnsi="Times New Roman" w:cs="Times New Roman"/>
          <w:color w:val="0070C0"/>
          <w:sz w:val="24"/>
          <w:szCs w:val="24"/>
        </w:rPr>
        <w:t>Официальная статистика регистрирует рост наркомании среди детей  и подростков в 5,5 раза за 3 года</w:t>
      </w:r>
    </w:p>
    <w:p w:rsidR="003E14B8" w:rsidRPr="00B93922" w:rsidRDefault="003E14B8" w:rsidP="003E14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93922">
        <w:rPr>
          <w:rFonts w:ascii="Times New Roman" w:hAnsi="Times New Roman" w:cs="Times New Roman"/>
          <w:color w:val="0070C0"/>
          <w:sz w:val="24"/>
          <w:szCs w:val="24"/>
        </w:rPr>
        <w:t>Наркомания помолодела на 3-4 года</w:t>
      </w:r>
    </w:p>
    <w:p w:rsidR="003E14B8" w:rsidRPr="00B93922" w:rsidRDefault="003E14B8" w:rsidP="003E14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93922">
        <w:rPr>
          <w:rFonts w:ascii="Times New Roman" w:hAnsi="Times New Roman" w:cs="Times New Roman"/>
          <w:color w:val="0070C0"/>
          <w:sz w:val="24"/>
          <w:szCs w:val="24"/>
        </w:rPr>
        <w:t>Среди употребляющих наркотики – 13% дети 12-13 лет: 60% - подростки</w:t>
      </w:r>
    </w:p>
    <w:p w:rsidR="003E14B8" w:rsidRPr="00B93922" w:rsidRDefault="003E14B8" w:rsidP="003E14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93922">
        <w:rPr>
          <w:rFonts w:ascii="Times New Roman" w:hAnsi="Times New Roman" w:cs="Times New Roman"/>
          <w:color w:val="0070C0"/>
          <w:sz w:val="24"/>
          <w:szCs w:val="24"/>
        </w:rPr>
        <w:t>Один наркоман за год вовлекает 15-17 человек</w:t>
      </w:r>
    </w:p>
    <w:p w:rsidR="003E14B8" w:rsidRDefault="003E14B8" w:rsidP="003E14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93922">
        <w:rPr>
          <w:rFonts w:ascii="Times New Roman" w:hAnsi="Times New Roman" w:cs="Times New Roman"/>
          <w:color w:val="0070C0"/>
          <w:sz w:val="24"/>
          <w:szCs w:val="24"/>
        </w:rPr>
        <w:t>Средняя продолжительность жизни наркомана – 7 лет</w:t>
      </w:r>
    </w:p>
    <w:p w:rsidR="00B93922" w:rsidRPr="00B93922" w:rsidRDefault="00B93922" w:rsidP="00B93922">
      <w:pPr>
        <w:pStyle w:val="a3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B93922" w:rsidRPr="00B93922" w:rsidRDefault="00B93922" w:rsidP="00B939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737691"/>
            <wp:effectExtent l="19050" t="0" r="9525" b="0"/>
            <wp:docPr id="2" name="Рисунок 2" descr="C:\Documents and Settings\Secretary\Desktop\Картинки Здоровый образ жизни\картинки против наркотиков\6757dc1f2b717886485d5428700f3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\Desktop\Картинки Здоровый образ жизни\картинки против наркотиков\6757dc1f2b717886485d5428700f357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02" cy="17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B8" w:rsidRPr="00B93922" w:rsidRDefault="003E14B8" w:rsidP="00B93922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93922">
        <w:rPr>
          <w:rFonts w:ascii="Times New Roman" w:hAnsi="Times New Roman" w:cs="Times New Roman"/>
          <w:color w:val="0070C0"/>
          <w:sz w:val="36"/>
          <w:szCs w:val="36"/>
        </w:rPr>
        <w:t>Жертвами наркомании</w:t>
      </w:r>
    </w:p>
    <w:p w:rsidR="00841C48" w:rsidRPr="00B93922" w:rsidRDefault="003E14B8" w:rsidP="00B9392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93922">
        <w:rPr>
          <w:rFonts w:ascii="Times New Roman" w:hAnsi="Times New Roman" w:cs="Times New Roman"/>
          <w:color w:val="0070C0"/>
          <w:sz w:val="32"/>
          <w:szCs w:val="32"/>
        </w:rPr>
        <w:t>могут стать и ваши дети</w:t>
      </w:r>
    </w:p>
    <w:p w:rsidR="003E14B8" w:rsidRPr="00B93922" w:rsidRDefault="00B93922" w:rsidP="003E14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392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</w:t>
      </w:r>
      <w:r w:rsidR="003E14B8" w:rsidRPr="00B93922">
        <w:rPr>
          <w:rFonts w:ascii="Times New Roman" w:hAnsi="Times New Roman" w:cs="Times New Roman"/>
          <w:b/>
          <w:color w:val="FF0000"/>
          <w:sz w:val="36"/>
          <w:szCs w:val="36"/>
        </w:rPr>
        <w:t>амы и папы,</w:t>
      </w:r>
    </w:p>
    <w:p w:rsidR="003E14B8" w:rsidRPr="00B93922" w:rsidRDefault="003E14B8" w:rsidP="003E14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3922">
        <w:rPr>
          <w:rFonts w:ascii="Times New Roman" w:hAnsi="Times New Roman" w:cs="Times New Roman"/>
          <w:b/>
          <w:color w:val="FF0000"/>
          <w:sz w:val="36"/>
          <w:szCs w:val="36"/>
        </w:rPr>
        <w:t>бабушки и дедушки!</w:t>
      </w:r>
    </w:p>
    <w:p w:rsidR="003E14B8" w:rsidRPr="00B93922" w:rsidRDefault="003E14B8" w:rsidP="003E14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39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Проце</w:t>
      </w:r>
      <w:proofErr w:type="gramStart"/>
      <w:r w:rsidRPr="00B939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сс взр</w:t>
      </w:r>
      <w:proofErr w:type="gramEnd"/>
      <w:r w:rsidRPr="00B939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осления у вашего ребенка может протекать очень болезненно</w:t>
      </w:r>
    </w:p>
    <w:p w:rsidR="003E14B8" w:rsidRPr="00B93922" w:rsidRDefault="003E14B8" w:rsidP="003E14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93922">
        <w:rPr>
          <w:rFonts w:ascii="Times New Roman" w:hAnsi="Times New Roman" w:cs="Times New Roman"/>
          <w:color w:val="0070C0"/>
          <w:sz w:val="24"/>
          <w:szCs w:val="24"/>
        </w:rPr>
        <w:t xml:space="preserve">Если Вы заметили в его поведении хотя бы 5 из этих </w:t>
      </w:r>
      <w:r w:rsidR="00841C48" w:rsidRPr="00B93922">
        <w:rPr>
          <w:rFonts w:ascii="Times New Roman" w:hAnsi="Times New Roman" w:cs="Times New Roman"/>
          <w:color w:val="0070C0"/>
          <w:sz w:val="24"/>
          <w:szCs w:val="24"/>
        </w:rPr>
        <w:t>признаков, необходима помощь специалиста.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Резкие и частые изменения настроения вне зависимости от ситуации.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Заторможенность (до сонливого состояния или излишняя бодрость).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Нарушение ритма сна и бодрствования (позднее засыпание, позднее пробуждение).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Всевозрастающая скрытность.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Заметное падение интереса к учебе и прежним увлечениям.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Стремление к уединению.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Нарастающая потребность в деньгах, исчезновение денег или вещей из дома.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Появление новых подозрительных друзей.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Нарушение координации и расширенные зрачки.</w:t>
      </w:r>
    </w:p>
    <w:p w:rsidR="00841C48" w:rsidRPr="00B93922" w:rsidRDefault="00841C48" w:rsidP="00841C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Повышенная агрессивность.</w:t>
      </w:r>
    </w:p>
    <w:p w:rsidR="00841C48" w:rsidRDefault="00841C48" w:rsidP="00841C48">
      <w:pPr>
        <w:rPr>
          <w:rFonts w:ascii="Times New Roman" w:hAnsi="Times New Roman" w:cs="Times New Roman"/>
        </w:rPr>
      </w:pPr>
    </w:p>
    <w:p w:rsidR="00841C48" w:rsidRPr="00924D95" w:rsidRDefault="00841C48" w:rsidP="000156A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24D95">
        <w:rPr>
          <w:rFonts w:ascii="Times New Roman" w:hAnsi="Times New Roman" w:cs="Times New Roman"/>
          <w:color w:val="FF0000"/>
          <w:sz w:val="32"/>
          <w:szCs w:val="32"/>
        </w:rPr>
        <w:lastRenderedPageBreak/>
        <w:t>Вы хотите уберечь вашего ребенка от наркотиков?</w:t>
      </w:r>
    </w:p>
    <w:p w:rsidR="00841C48" w:rsidRPr="00B93922" w:rsidRDefault="00841C48" w:rsidP="000156AC">
      <w:pPr>
        <w:pStyle w:val="a3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3922">
        <w:rPr>
          <w:rFonts w:ascii="Times New Roman" w:hAnsi="Times New Roman" w:cs="Times New Roman"/>
          <w:b/>
          <w:color w:val="FF0000"/>
          <w:sz w:val="32"/>
          <w:szCs w:val="32"/>
        </w:rPr>
        <w:t>Примите во внимание факторы защиты в семье</w:t>
      </w:r>
    </w:p>
    <w:p w:rsidR="000156AC" w:rsidRPr="000156AC" w:rsidRDefault="000156AC" w:rsidP="000156AC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C48" w:rsidRPr="00B93922" w:rsidRDefault="00841C48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Родители проводят много времени с детьми.</w:t>
      </w:r>
    </w:p>
    <w:p w:rsidR="00841C48" w:rsidRPr="00B93922" w:rsidRDefault="00841C48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Родители устанавливают доверительные отношения с детьми, умеренно критикуя их, вместо того, чтобы баловать детей или строить отношения авторитарно.</w:t>
      </w:r>
    </w:p>
    <w:p w:rsidR="00841C48" w:rsidRPr="00B93922" w:rsidRDefault="000156AC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Родители поощряют приобретение знания  и ценят принципы.</w:t>
      </w:r>
    </w:p>
    <w:p w:rsidR="000156AC" w:rsidRPr="00B93922" w:rsidRDefault="000156AC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Члены семьи заботятся и защищают друг друга, помогают выйти  из стрессовых ситуаций.</w:t>
      </w:r>
    </w:p>
    <w:p w:rsidR="000156AC" w:rsidRPr="00B93922" w:rsidRDefault="000156AC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Члены семьи четко видят свое будущее.</w:t>
      </w:r>
    </w:p>
    <w:p w:rsidR="000156AC" w:rsidRPr="00B93922" w:rsidRDefault="000156AC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Семья поддерживает связь с педагогами.</w:t>
      </w:r>
    </w:p>
    <w:p w:rsidR="000156AC" w:rsidRPr="00B93922" w:rsidRDefault="000156AC" w:rsidP="00841C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B93922">
        <w:rPr>
          <w:rFonts w:ascii="Times New Roman" w:hAnsi="Times New Roman" w:cs="Times New Roman"/>
          <w:color w:val="0070C0"/>
        </w:rPr>
        <w:t>Обязанности в семье распределены посильно.</w:t>
      </w:r>
    </w:p>
    <w:p w:rsidR="00F85443" w:rsidRPr="00841C48" w:rsidRDefault="00F85443" w:rsidP="00B93922">
      <w:pPr>
        <w:rPr>
          <w:rFonts w:ascii="Times New Roman" w:hAnsi="Times New Roman" w:cs="Times New Roman"/>
        </w:rPr>
      </w:pPr>
      <w:bookmarkStart w:id="0" w:name="_GoBack"/>
      <w:bookmarkEnd w:id="0"/>
    </w:p>
    <w:p w:rsidR="00F85443" w:rsidRPr="00841C48" w:rsidRDefault="00F85443" w:rsidP="00F85443">
      <w:pPr>
        <w:jc w:val="center"/>
        <w:rPr>
          <w:rFonts w:ascii="Times New Roman" w:hAnsi="Times New Roman" w:cs="Times New Roman"/>
        </w:rPr>
      </w:pPr>
    </w:p>
    <w:p w:rsidR="00F85443" w:rsidRPr="00F85443" w:rsidRDefault="00F85443" w:rsidP="00F8544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85443" w:rsidRPr="00F85443" w:rsidSect="00B93922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EBB"/>
    <w:multiLevelType w:val="hybridMultilevel"/>
    <w:tmpl w:val="B232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7B4"/>
    <w:multiLevelType w:val="hybridMultilevel"/>
    <w:tmpl w:val="0846E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E5591"/>
    <w:multiLevelType w:val="hybridMultilevel"/>
    <w:tmpl w:val="BEA40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1F"/>
    <w:rsid w:val="000156AC"/>
    <w:rsid w:val="000A7304"/>
    <w:rsid w:val="000B1C13"/>
    <w:rsid w:val="000F56ED"/>
    <w:rsid w:val="0025313F"/>
    <w:rsid w:val="003E14B8"/>
    <w:rsid w:val="00665E58"/>
    <w:rsid w:val="00711D13"/>
    <w:rsid w:val="00841C48"/>
    <w:rsid w:val="008D5842"/>
    <w:rsid w:val="00924D95"/>
    <w:rsid w:val="009E321F"/>
    <w:rsid w:val="00B93922"/>
    <w:rsid w:val="00C510F7"/>
    <w:rsid w:val="00E6150B"/>
    <w:rsid w:val="00F7557E"/>
    <w:rsid w:val="00F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 Дмитрий Алексеевич</dc:creator>
  <cp:lastModifiedBy>Secretary</cp:lastModifiedBy>
  <cp:revision>9</cp:revision>
  <cp:lastPrinted>2017-03-30T11:16:00Z</cp:lastPrinted>
  <dcterms:created xsi:type="dcterms:W3CDTF">2017-03-30T08:37:00Z</dcterms:created>
  <dcterms:modified xsi:type="dcterms:W3CDTF">2017-03-30T11:19:00Z</dcterms:modified>
</cp:coreProperties>
</file>