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23" w:rsidRDefault="008D6CD5" w:rsidP="00681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C5105F8" wp14:editId="7B5EF599">
            <wp:extent cx="9620250" cy="69952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ный учебный график МБОУ СОШ №63 г. Пензы доп.образоват. услуг платны 2018-2019 уч. г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3920" cy="699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6CD5" w:rsidRPr="0002378A" w:rsidRDefault="008D6CD5" w:rsidP="005A6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2268"/>
        <w:gridCol w:w="2268"/>
        <w:gridCol w:w="2127"/>
        <w:gridCol w:w="2126"/>
        <w:gridCol w:w="1134"/>
        <w:gridCol w:w="1276"/>
      </w:tblGrid>
      <w:tr w:rsidR="004F0792" w:rsidTr="00402E4E">
        <w:tc>
          <w:tcPr>
            <w:tcW w:w="993" w:type="dxa"/>
            <w:shd w:val="clear" w:color="auto" w:fill="FFFFFF" w:themeFill="background1"/>
          </w:tcPr>
          <w:p w:rsidR="004F0792" w:rsidRDefault="004F0792" w:rsidP="004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43" w:type="dxa"/>
            <w:shd w:val="clear" w:color="auto" w:fill="FFFFFF" w:themeFill="background1"/>
          </w:tcPr>
          <w:p w:rsidR="004F0792" w:rsidRPr="008004AA" w:rsidRDefault="004F0792" w:rsidP="0040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42A4">
              <w:rPr>
                <w:rFonts w:ascii="Times New Roman" w:hAnsi="Times New Roman" w:cs="Times New Roman"/>
                <w:sz w:val="24"/>
                <w:szCs w:val="24"/>
              </w:rPr>
              <w:t>Эрудит»  (обществознание)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1.10.17-26.10.1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(4 недели)</w:t>
            </w:r>
          </w:p>
        </w:tc>
        <w:tc>
          <w:tcPr>
            <w:tcW w:w="2268" w:type="dxa"/>
            <w:shd w:val="clear" w:color="auto" w:fill="FFFFFF" w:themeFill="background1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.12.1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(7 недель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дней)</w:t>
            </w:r>
          </w:p>
        </w:tc>
        <w:tc>
          <w:tcPr>
            <w:tcW w:w="2127" w:type="dxa"/>
            <w:shd w:val="clear" w:color="auto" w:fill="FFFFFF" w:themeFill="background1"/>
          </w:tcPr>
          <w:p w:rsidR="004F0792" w:rsidRPr="00876CA0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-22.03.1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(10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4F0792" w:rsidTr="00402E4E">
        <w:tc>
          <w:tcPr>
            <w:tcW w:w="993" w:type="dxa"/>
            <w:shd w:val="clear" w:color="auto" w:fill="FFFFFF" w:themeFill="background1"/>
          </w:tcPr>
          <w:p w:rsidR="004F0792" w:rsidRDefault="004F0792" w:rsidP="004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543" w:type="dxa"/>
            <w:shd w:val="clear" w:color="auto" w:fill="FFFFFF" w:themeFill="background1"/>
          </w:tcPr>
          <w:p w:rsidR="004F0792" w:rsidRPr="008004AA" w:rsidRDefault="004F0792" w:rsidP="0040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42A4">
              <w:rPr>
                <w:rFonts w:ascii="Times New Roman" w:hAnsi="Times New Roman" w:cs="Times New Roman"/>
                <w:sz w:val="24"/>
                <w:szCs w:val="24"/>
              </w:rPr>
              <w:t>Эрудит»  (обществознание)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1.10.17-26.10.1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(4 недели)</w:t>
            </w:r>
          </w:p>
        </w:tc>
        <w:tc>
          <w:tcPr>
            <w:tcW w:w="2268" w:type="dxa"/>
            <w:shd w:val="clear" w:color="auto" w:fill="FFFFFF" w:themeFill="background1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.12.1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(7 недель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дней)</w:t>
            </w:r>
          </w:p>
        </w:tc>
        <w:tc>
          <w:tcPr>
            <w:tcW w:w="2127" w:type="dxa"/>
            <w:shd w:val="clear" w:color="auto" w:fill="FFFFFF" w:themeFill="background1"/>
          </w:tcPr>
          <w:p w:rsidR="004F0792" w:rsidRPr="00876CA0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-22.03.1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(10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4F0792" w:rsidTr="00402E4E">
        <w:tc>
          <w:tcPr>
            <w:tcW w:w="993" w:type="dxa"/>
            <w:shd w:val="clear" w:color="auto" w:fill="FFFFFF" w:themeFill="background1"/>
          </w:tcPr>
          <w:p w:rsidR="004F0792" w:rsidRDefault="004F0792" w:rsidP="004F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3543" w:type="dxa"/>
            <w:shd w:val="clear" w:color="auto" w:fill="FFFFFF" w:themeFill="background1"/>
          </w:tcPr>
          <w:p w:rsidR="004F0792" w:rsidRPr="008004AA" w:rsidRDefault="004F0792" w:rsidP="004F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Инфознайки</w:t>
            </w:r>
            <w:proofErr w:type="spellEnd"/>
            <w:r w:rsidRPr="008004AA">
              <w:rPr>
                <w:rFonts w:ascii="Times New Roman" w:hAnsi="Times New Roman" w:cs="Times New Roman"/>
                <w:sz w:val="24"/>
                <w:szCs w:val="24"/>
              </w:rPr>
              <w:t>» (информатика)</w:t>
            </w:r>
          </w:p>
        </w:tc>
        <w:tc>
          <w:tcPr>
            <w:tcW w:w="2268" w:type="dxa"/>
            <w:shd w:val="clear" w:color="auto" w:fill="FFFFFF" w:themeFill="background1"/>
          </w:tcPr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1.10.17-26.10.1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(4 недели)</w:t>
            </w:r>
          </w:p>
        </w:tc>
        <w:tc>
          <w:tcPr>
            <w:tcW w:w="2268" w:type="dxa"/>
            <w:shd w:val="clear" w:color="auto" w:fill="FFFFFF" w:themeFill="background1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.12.1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(7 недель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дней)</w:t>
            </w:r>
          </w:p>
        </w:tc>
        <w:tc>
          <w:tcPr>
            <w:tcW w:w="2127" w:type="dxa"/>
            <w:shd w:val="clear" w:color="auto" w:fill="FFFFFF" w:themeFill="background1"/>
          </w:tcPr>
          <w:p w:rsidR="004F0792" w:rsidRPr="00876CA0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-22.03.1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(10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4F0792" w:rsidTr="00402E4E">
        <w:tc>
          <w:tcPr>
            <w:tcW w:w="993" w:type="dxa"/>
            <w:shd w:val="clear" w:color="auto" w:fill="FFFFFF" w:themeFill="background1"/>
          </w:tcPr>
          <w:p w:rsidR="004F0792" w:rsidRDefault="004F0792" w:rsidP="004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7а,б</w:t>
            </w:r>
          </w:p>
        </w:tc>
        <w:tc>
          <w:tcPr>
            <w:tcW w:w="3543" w:type="dxa"/>
            <w:shd w:val="clear" w:color="auto" w:fill="FFFFFF" w:themeFill="background1"/>
          </w:tcPr>
          <w:p w:rsidR="004F0792" w:rsidRPr="008004AA" w:rsidRDefault="004F0792" w:rsidP="004F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AA">
              <w:rPr>
                <w:rFonts w:ascii="Times New Roman" w:hAnsi="Times New Roman" w:cs="Times New Roman"/>
                <w:sz w:val="24"/>
                <w:szCs w:val="24"/>
              </w:rPr>
              <w:t>«Проценты. Сложные проценты. Сплавы и смеси</w:t>
            </w:r>
          </w:p>
        </w:tc>
        <w:tc>
          <w:tcPr>
            <w:tcW w:w="2268" w:type="dxa"/>
            <w:shd w:val="clear" w:color="auto" w:fill="FFFFFF" w:themeFill="background1"/>
          </w:tcPr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1.10.17-26.10.1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(4 недели)</w:t>
            </w:r>
          </w:p>
        </w:tc>
        <w:tc>
          <w:tcPr>
            <w:tcW w:w="2268" w:type="dxa"/>
            <w:shd w:val="clear" w:color="auto" w:fill="FFFFFF" w:themeFill="background1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.12.1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(7 недель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дней)</w:t>
            </w:r>
          </w:p>
        </w:tc>
        <w:tc>
          <w:tcPr>
            <w:tcW w:w="2127" w:type="dxa"/>
            <w:shd w:val="clear" w:color="auto" w:fill="FFFFFF" w:themeFill="background1"/>
          </w:tcPr>
          <w:p w:rsidR="004F0792" w:rsidRPr="00876CA0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-22.03.1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(10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4F0792" w:rsidTr="005F3588">
        <w:tc>
          <w:tcPr>
            <w:tcW w:w="993" w:type="dxa"/>
            <w:shd w:val="clear" w:color="auto" w:fill="DBE5F1" w:themeFill="accent1" w:themeFillTint="33"/>
          </w:tcPr>
          <w:p w:rsidR="004F0792" w:rsidRPr="005A6BE2" w:rsidRDefault="004F0792" w:rsidP="004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BE5F1" w:themeFill="accent1" w:themeFillTint="33"/>
          </w:tcPr>
          <w:p w:rsidR="004F0792" w:rsidRPr="005A6BE2" w:rsidRDefault="004F0792" w:rsidP="004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4F0792" w:rsidRPr="005A6BE2" w:rsidRDefault="004F0792" w:rsidP="0040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4F0792" w:rsidRPr="005A6BE2" w:rsidRDefault="004F0792" w:rsidP="0040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4F0792" w:rsidRPr="005A6BE2" w:rsidRDefault="004F0792" w:rsidP="0040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4F0792" w:rsidRPr="005A6BE2" w:rsidRDefault="004F0792" w:rsidP="0040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4F0792" w:rsidRDefault="004F0792" w:rsidP="004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F0792" w:rsidRPr="00C14A86" w:rsidRDefault="004F0792" w:rsidP="0040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92" w:rsidTr="00C14A86">
        <w:tc>
          <w:tcPr>
            <w:tcW w:w="99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54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Smile</w:t>
            </w:r>
          </w:p>
        </w:tc>
        <w:tc>
          <w:tcPr>
            <w:tcW w:w="2268" w:type="dxa"/>
          </w:tcPr>
          <w:p w:rsidR="004F0792" w:rsidRPr="00191A31" w:rsidRDefault="004F0792" w:rsidP="00812E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1.10.17-26.10.1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4F0792" w:rsidRPr="00191A31" w:rsidRDefault="004F0792" w:rsidP="00812E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(4 недели)</w:t>
            </w:r>
          </w:p>
        </w:tc>
        <w:tc>
          <w:tcPr>
            <w:tcW w:w="2268" w:type="dxa"/>
          </w:tcPr>
          <w:p w:rsidR="004F0792" w:rsidRPr="00191A31" w:rsidRDefault="004F0792" w:rsidP="00812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.12.1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F0792" w:rsidRPr="00191A31" w:rsidRDefault="004F0792" w:rsidP="00812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(7 недель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дней)</w:t>
            </w:r>
          </w:p>
        </w:tc>
        <w:tc>
          <w:tcPr>
            <w:tcW w:w="2127" w:type="dxa"/>
          </w:tcPr>
          <w:p w:rsidR="004F0792" w:rsidRPr="00876CA0" w:rsidRDefault="004F0792" w:rsidP="00812E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-22.03.1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  <w:p w:rsidR="004F0792" w:rsidRPr="00191A31" w:rsidRDefault="004F0792" w:rsidP="00812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(10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F0792" w:rsidRPr="00191A31" w:rsidRDefault="004F0792" w:rsidP="00812E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4F0792" w:rsidRPr="00191A31" w:rsidRDefault="004F0792" w:rsidP="00812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4F0792" w:rsidTr="00C14A86">
        <w:tc>
          <w:tcPr>
            <w:tcW w:w="99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54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плюс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1.10.17-26.10.1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(4 недели)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.12.1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(7 недель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дней)</w:t>
            </w:r>
          </w:p>
        </w:tc>
        <w:tc>
          <w:tcPr>
            <w:tcW w:w="2127" w:type="dxa"/>
          </w:tcPr>
          <w:p w:rsidR="004F0792" w:rsidRPr="00876CA0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-22.03.1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(10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4F0792" w:rsidTr="00C14A86">
        <w:tc>
          <w:tcPr>
            <w:tcW w:w="99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354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1.10.17-26.10.1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(4 недели)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.12.1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(7 недель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дней)</w:t>
            </w:r>
          </w:p>
        </w:tc>
        <w:tc>
          <w:tcPr>
            <w:tcW w:w="2127" w:type="dxa"/>
          </w:tcPr>
          <w:p w:rsidR="004F0792" w:rsidRPr="00876CA0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-22.03.1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(10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4F0792" w:rsidTr="00C14A86">
        <w:tc>
          <w:tcPr>
            <w:tcW w:w="99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а</w:t>
            </w:r>
          </w:p>
        </w:tc>
        <w:tc>
          <w:tcPr>
            <w:tcW w:w="354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Удивительно знакомый мир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1.10.17-26.10.1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(4 недели)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.12.1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(7 недель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дней)</w:t>
            </w:r>
          </w:p>
        </w:tc>
        <w:tc>
          <w:tcPr>
            <w:tcW w:w="2127" w:type="dxa"/>
          </w:tcPr>
          <w:p w:rsidR="004F0792" w:rsidRPr="00876CA0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-22.03.1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(10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4F0792" w:rsidTr="00C14A86">
        <w:tc>
          <w:tcPr>
            <w:tcW w:w="99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а </w:t>
            </w:r>
          </w:p>
        </w:tc>
        <w:tc>
          <w:tcPr>
            <w:tcW w:w="354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непознанного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1.10.17-26.10.1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(4 недели)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.12.1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(7 недель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дней)</w:t>
            </w:r>
          </w:p>
        </w:tc>
        <w:tc>
          <w:tcPr>
            <w:tcW w:w="2127" w:type="dxa"/>
          </w:tcPr>
          <w:p w:rsidR="004F0792" w:rsidRPr="00876CA0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-22.03.1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(10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4F0792" w:rsidTr="00C14A86">
        <w:tc>
          <w:tcPr>
            <w:tcW w:w="99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4б </w:t>
            </w:r>
          </w:p>
        </w:tc>
        <w:tc>
          <w:tcPr>
            <w:tcW w:w="354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плюс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1.10.17-26.10.1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(4 недели)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.12.1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(7 недель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дней)</w:t>
            </w:r>
          </w:p>
        </w:tc>
        <w:tc>
          <w:tcPr>
            <w:tcW w:w="2127" w:type="dxa"/>
          </w:tcPr>
          <w:p w:rsidR="004F0792" w:rsidRPr="00876CA0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-22.03.1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(10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4F0792" w:rsidTr="00C14A86">
        <w:tc>
          <w:tcPr>
            <w:tcW w:w="99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4б </w:t>
            </w:r>
          </w:p>
        </w:tc>
        <w:tc>
          <w:tcPr>
            <w:tcW w:w="354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грамотности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1.10.17-26.10.1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(4 недели)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.12.1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(7 недель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дней)</w:t>
            </w:r>
          </w:p>
        </w:tc>
        <w:tc>
          <w:tcPr>
            <w:tcW w:w="2127" w:type="dxa"/>
          </w:tcPr>
          <w:p w:rsidR="004F0792" w:rsidRPr="00876CA0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-22.03.1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(10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4F0792" w:rsidTr="00C14A86">
        <w:tc>
          <w:tcPr>
            <w:tcW w:w="99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54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грамотности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1.10.17-26.10.1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(4 недели)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.12.1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(7 недель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дней)</w:t>
            </w:r>
          </w:p>
        </w:tc>
        <w:tc>
          <w:tcPr>
            <w:tcW w:w="2127" w:type="dxa"/>
          </w:tcPr>
          <w:p w:rsidR="004F0792" w:rsidRPr="00876CA0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-22.03.1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(10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4F0792" w:rsidTr="00C14A86">
        <w:tc>
          <w:tcPr>
            <w:tcW w:w="99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4в </w:t>
            </w:r>
          </w:p>
        </w:tc>
        <w:tc>
          <w:tcPr>
            <w:tcW w:w="354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плюс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1.10.17-26.10.1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(4 недели)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.12.1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(7 недель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дней)</w:t>
            </w:r>
          </w:p>
        </w:tc>
        <w:tc>
          <w:tcPr>
            <w:tcW w:w="2127" w:type="dxa"/>
          </w:tcPr>
          <w:p w:rsidR="004F0792" w:rsidRPr="00876CA0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-22.03.1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(10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4F0792" w:rsidTr="00C14A86">
        <w:tc>
          <w:tcPr>
            <w:tcW w:w="99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2, 4 </w:t>
            </w:r>
          </w:p>
        </w:tc>
        <w:tc>
          <w:tcPr>
            <w:tcW w:w="3543" w:type="dxa"/>
          </w:tcPr>
          <w:p w:rsidR="004F0792" w:rsidRPr="007D3BA7" w:rsidRDefault="004F0792" w:rsidP="00812EC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Smile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1.10.17-26.10.1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(4 недели)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.12.1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(7 недель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дней)</w:t>
            </w:r>
          </w:p>
        </w:tc>
        <w:tc>
          <w:tcPr>
            <w:tcW w:w="2127" w:type="dxa"/>
          </w:tcPr>
          <w:p w:rsidR="004F0792" w:rsidRPr="00876CA0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-22.03.1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(10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4F0792" w:rsidTr="00C14A86">
        <w:tc>
          <w:tcPr>
            <w:tcW w:w="99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>1, 3</w:t>
            </w:r>
          </w:p>
        </w:tc>
        <w:tc>
          <w:tcPr>
            <w:tcW w:w="3543" w:type="dxa"/>
          </w:tcPr>
          <w:p w:rsidR="004F0792" w:rsidRPr="007D3BA7" w:rsidRDefault="004F0792" w:rsidP="00812EC6"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Smile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1.10.17-26.10.1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(4 недели)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.12.1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(7 недель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дней)</w:t>
            </w:r>
          </w:p>
        </w:tc>
        <w:tc>
          <w:tcPr>
            <w:tcW w:w="2127" w:type="dxa"/>
          </w:tcPr>
          <w:p w:rsidR="004F0792" w:rsidRPr="00876CA0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-22.03.1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(10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4F0792" w:rsidTr="00C14A86">
        <w:tc>
          <w:tcPr>
            <w:tcW w:w="99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3543" w:type="dxa"/>
          </w:tcPr>
          <w:p w:rsidR="004F0792" w:rsidRPr="007D3BA7" w:rsidRDefault="004F0792" w:rsidP="00812EC6"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Мечтай, фантазируй, побеждай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1.10.17-26.10.1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(4 недели)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.12.1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(7 недель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дней)</w:t>
            </w:r>
          </w:p>
        </w:tc>
        <w:tc>
          <w:tcPr>
            <w:tcW w:w="2127" w:type="dxa"/>
          </w:tcPr>
          <w:p w:rsidR="004F0792" w:rsidRPr="00876CA0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-22.03.1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(10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4F0792" w:rsidTr="00C14A86">
        <w:tc>
          <w:tcPr>
            <w:tcW w:w="99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3543" w:type="dxa"/>
          </w:tcPr>
          <w:p w:rsidR="004F0792" w:rsidRPr="007D3BA7" w:rsidRDefault="004F0792" w:rsidP="00812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Мечтай, фантазируй, побеждай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1.10.17-26.10.1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4F0792" w:rsidRPr="00191A31" w:rsidRDefault="004F0792" w:rsidP="00AF44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(4 недели)</w:t>
            </w:r>
          </w:p>
        </w:tc>
        <w:tc>
          <w:tcPr>
            <w:tcW w:w="2268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.11.1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.12.1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(7 недель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 xml:space="preserve"> дней)</w:t>
            </w:r>
          </w:p>
        </w:tc>
        <w:tc>
          <w:tcPr>
            <w:tcW w:w="2127" w:type="dxa"/>
          </w:tcPr>
          <w:p w:rsidR="004F0792" w:rsidRPr="00876CA0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9.01.1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-22.03.1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(10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</w:rPr>
              <w:t>30 недель</w:t>
            </w:r>
          </w:p>
        </w:tc>
        <w:tc>
          <w:tcPr>
            <w:tcW w:w="1276" w:type="dxa"/>
          </w:tcPr>
          <w:p w:rsidR="004F0792" w:rsidRPr="00191A31" w:rsidRDefault="004F0792" w:rsidP="00AF4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  <w:tr w:rsidR="004F0792" w:rsidTr="00C14A86">
        <w:tc>
          <w:tcPr>
            <w:tcW w:w="993" w:type="dxa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6в,9а</w:t>
            </w:r>
          </w:p>
        </w:tc>
        <w:tc>
          <w:tcPr>
            <w:tcW w:w="3543" w:type="dxa"/>
          </w:tcPr>
          <w:p w:rsidR="004F0792" w:rsidRPr="00C442A4" w:rsidRDefault="004F0792" w:rsidP="0081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“Smile”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(англ. язык)</w:t>
            </w:r>
          </w:p>
        </w:tc>
        <w:tc>
          <w:tcPr>
            <w:tcW w:w="2268" w:type="dxa"/>
          </w:tcPr>
          <w:p w:rsidR="004F0792" w:rsidRPr="00DD6BA9" w:rsidRDefault="004F0792" w:rsidP="00812EC6">
            <w:pPr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10</w:t>
            </w:r>
            <w:r w:rsidRPr="00DD6BA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8</w:t>
            </w:r>
            <w:r w:rsidRPr="00DD6BA9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26</w:t>
            </w:r>
            <w:r w:rsidRPr="00DD6BA9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8</w:t>
            </w:r>
            <w:r w:rsidRPr="00DD6BA9">
              <w:rPr>
                <w:rFonts w:ascii="Times New Roman" w:hAnsi="Times New Roman" w:cs="Times New Roman"/>
              </w:rPr>
              <w:t xml:space="preserve"> г.</w:t>
            </w:r>
          </w:p>
          <w:p w:rsidR="004F0792" w:rsidRPr="00DD6BA9" w:rsidRDefault="004F0792" w:rsidP="00812EC6">
            <w:pPr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 недели</w:t>
            </w:r>
            <w:r w:rsidRPr="00DD6B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4F0792" w:rsidRPr="00DD6BA9" w:rsidRDefault="004F0792" w:rsidP="0081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D6BA9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8</w:t>
            </w:r>
            <w:r w:rsidRPr="00DD6BA9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9</w:t>
            </w:r>
            <w:r w:rsidRPr="00DD6BA9">
              <w:rPr>
                <w:rFonts w:ascii="Times New Roman" w:hAnsi="Times New Roman" w:cs="Times New Roman"/>
              </w:rPr>
              <w:t>.12.1</w:t>
            </w:r>
            <w:r>
              <w:rPr>
                <w:rFonts w:ascii="Times New Roman" w:hAnsi="Times New Roman" w:cs="Times New Roman"/>
              </w:rPr>
              <w:t>8</w:t>
            </w:r>
            <w:r w:rsidRPr="00DD6BA9">
              <w:rPr>
                <w:rFonts w:ascii="Times New Roman" w:hAnsi="Times New Roman" w:cs="Times New Roman"/>
              </w:rPr>
              <w:t xml:space="preserve"> г.</w:t>
            </w:r>
          </w:p>
          <w:p w:rsidR="004F0792" w:rsidRPr="00DD6BA9" w:rsidRDefault="004F0792" w:rsidP="00812EC6">
            <w:pPr>
              <w:jc w:val="center"/>
              <w:rPr>
                <w:rFonts w:ascii="Times New Roman" w:hAnsi="Times New Roman" w:cs="Times New Roman"/>
              </w:rPr>
            </w:pPr>
            <w:r w:rsidRPr="00DD6B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DD6BA9">
              <w:rPr>
                <w:rFonts w:ascii="Times New Roman" w:hAnsi="Times New Roman" w:cs="Times New Roman"/>
              </w:rPr>
              <w:t>недель</w:t>
            </w:r>
            <w:r>
              <w:rPr>
                <w:rFonts w:ascii="Times New Roman" w:hAnsi="Times New Roman" w:cs="Times New Roman"/>
              </w:rPr>
              <w:t>5дней</w:t>
            </w:r>
            <w:r w:rsidRPr="00DD6B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09.01.19-22.03.19г.</w:t>
            </w:r>
          </w:p>
          <w:p w:rsidR="004F0792" w:rsidRPr="00DD6BA9" w:rsidRDefault="004F0792" w:rsidP="0081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недель )</w:t>
            </w:r>
            <w:r w:rsidRPr="00DD6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C14A86" w:rsidRDefault="004F0792" w:rsidP="0016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F0792" w:rsidRPr="00C14A86" w:rsidRDefault="004F0792" w:rsidP="0081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4F0792" w:rsidTr="005F3588">
        <w:tc>
          <w:tcPr>
            <w:tcW w:w="993" w:type="dxa"/>
            <w:shd w:val="clear" w:color="auto" w:fill="DBE5F1" w:themeFill="accent1" w:themeFillTint="33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BE5F1" w:themeFill="accent1" w:themeFillTint="33"/>
          </w:tcPr>
          <w:p w:rsidR="004F0792" w:rsidRPr="00A31289" w:rsidRDefault="004F0792" w:rsidP="00812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4F0792" w:rsidRPr="00DD6BA9" w:rsidRDefault="004F0792" w:rsidP="00812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92" w:rsidTr="00C14A86">
        <w:tc>
          <w:tcPr>
            <w:tcW w:w="993" w:type="dxa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9а,б</w:t>
            </w:r>
          </w:p>
        </w:tc>
        <w:tc>
          <w:tcPr>
            <w:tcW w:w="3543" w:type="dxa"/>
          </w:tcPr>
          <w:p w:rsidR="004F0792" w:rsidRPr="008004AA" w:rsidRDefault="004F0792" w:rsidP="0081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75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мир знаний » (география)  </w:t>
            </w:r>
          </w:p>
        </w:tc>
        <w:tc>
          <w:tcPr>
            <w:tcW w:w="2268" w:type="dxa"/>
          </w:tcPr>
          <w:p w:rsidR="004F0792" w:rsidRPr="00DD6BA9" w:rsidRDefault="004F0792" w:rsidP="00634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0792" w:rsidRPr="00DD6BA9" w:rsidRDefault="004F0792" w:rsidP="00634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09.01.19-22.03.19г.</w:t>
            </w:r>
          </w:p>
          <w:p w:rsidR="004F0792" w:rsidRPr="00DD6BA9" w:rsidRDefault="004F0792" w:rsidP="0081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недель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D6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C14A86" w:rsidRDefault="004F0792" w:rsidP="0016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4F0792" w:rsidTr="00C14A86">
        <w:tc>
          <w:tcPr>
            <w:tcW w:w="993" w:type="dxa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43" w:type="dxa"/>
          </w:tcPr>
          <w:p w:rsidR="004F0792" w:rsidRDefault="004F0792" w:rsidP="0081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C75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Удивительно  знакомый мир» (физика)  </w:t>
            </w:r>
          </w:p>
        </w:tc>
        <w:tc>
          <w:tcPr>
            <w:tcW w:w="2268" w:type="dxa"/>
          </w:tcPr>
          <w:p w:rsidR="004F0792" w:rsidRPr="00DD6BA9" w:rsidRDefault="004F0792" w:rsidP="00634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0792" w:rsidRPr="00DD6BA9" w:rsidRDefault="004F0792" w:rsidP="00634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09.01.19-22.03.19г.</w:t>
            </w:r>
          </w:p>
          <w:p w:rsidR="004F0792" w:rsidRPr="00DD6BA9" w:rsidRDefault="004F0792" w:rsidP="0081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недель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D6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C14A86" w:rsidRDefault="004F0792" w:rsidP="0016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4F0792" w:rsidTr="00C14A86">
        <w:tc>
          <w:tcPr>
            <w:tcW w:w="993" w:type="dxa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3543" w:type="dxa"/>
          </w:tcPr>
          <w:p w:rsidR="004F0792" w:rsidRPr="008004AA" w:rsidRDefault="004F0792" w:rsidP="0081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42A4">
              <w:rPr>
                <w:rFonts w:ascii="Times New Roman" w:hAnsi="Times New Roman" w:cs="Times New Roman"/>
                <w:sz w:val="24"/>
                <w:szCs w:val="24"/>
              </w:rPr>
              <w:t xml:space="preserve"> Эрудит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(биология)</w:t>
            </w:r>
          </w:p>
        </w:tc>
        <w:tc>
          <w:tcPr>
            <w:tcW w:w="2268" w:type="dxa"/>
          </w:tcPr>
          <w:p w:rsidR="004F0792" w:rsidRPr="00DD6BA9" w:rsidRDefault="004F0792" w:rsidP="00634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0792" w:rsidRPr="00DD6BA9" w:rsidRDefault="004F0792" w:rsidP="00634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09.01.19-22.03.19г.</w:t>
            </w:r>
          </w:p>
          <w:p w:rsidR="004F0792" w:rsidRPr="00DD6BA9" w:rsidRDefault="004F0792" w:rsidP="0081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недель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D6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F0792" w:rsidRPr="00191A31" w:rsidRDefault="004F0792" w:rsidP="0016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1.04.19-3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.05.19</w:t>
            </w:r>
          </w:p>
          <w:p w:rsidR="004F0792" w:rsidRPr="00C14A86" w:rsidRDefault="004F0792" w:rsidP="0016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недель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  <w:r w:rsidRPr="00191A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F0792" w:rsidRDefault="004F0792" w:rsidP="0081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</w:tbl>
    <w:p w:rsidR="005A6BE2" w:rsidRDefault="005A6BE2" w:rsidP="005A6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588" w:rsidRDefault="005F3588" w:rsidP="005F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8A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 каникул  в течение  учебного года</w:t>
      </w:r>
    </w:p>
    <w:p w:rsidR="005F3588" w:rsidRDefault="005F3588" w:rsidP="005F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092"/>
        <w:gridCol w:w="3461"/>
        <w:gridCol w:w="3366"/>
        <w:gridCol w:w="3766"/>
      </w:tblGrid>
      <w:tr w:rsidR="005F3588" w:rsidRPr="00F01F07" w:rsidTr="005F3588">
        <w:tc>
          <w:tcPr>
            <w:tcW w:w="2383" w:type="dxa"/>
          </w:tcPr>
          <w:p w:rsidR="005F3588" w:rsidRPr="00165D77" w:rsidRDefault="005F3588" w:rsidP="005F35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0" w:type="dxa"/>
          </w:tcPr>
          <w:p w:rsidR="005F3588" w:rsidRPr="00165D77" w:rsidRDefault="005F3588" w:rsidP="005F35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начала каникул</w:t>
            </w:r>
          </w:p>
        </w:tc>
        <w:tc>
          <w:tcPr>
            <w:tcW w:w="3623" w:type="dxa"/>
          </w:tcPr>
          <w:p w:rsidR="005F3588" w:rsidRPr="00165D77" w:rsidRDefault="005F3588" w:rsidP="005F35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каникул</w:t>
            </w:r>
          </w:p>
        </w:tc>
        <w:tc>
          <w:tcPr>
            <w:tcW w:w="3949" w:type="dxa"/>
          </w:tcPr>
          <w:p w:rsidR="005F3588" w:rsidRPr="00165D77" w:rsidRDefault="005F3588" w:rsidP="005F35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 каникул</w:t>
            </w:r>
          </w:p>
        </w:tc>
      </w:tr>
      <w:tr w:rsidR="005F3588" w:rsidRPr="00F01F07" w:rsidTr="005F3588">
        <w:tc>
          <w:tcPr>
            <w:tcW w:w="2383" w:type="dxa"/>
          </w:tcPr>
          <w:p w:rsidR="005F3588" w:rsidRPr="00165D77" w:rsidRDefault="005F3588" w:rsidP="005F3588">
            <w:pPr>
              <w:ind w:right="19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Осенние</w:t>
            </w:r>
          </w:p>
        </w:tc>
        <w:tc>
          <w:tcPr>
            <w:tcW w:w="3730" w:type="dxa"/>
          </w:tcPr>
          <w:p w:rsidR="005F3588" w:rsidRPr="00165D77" w:rsidRDefault="005F3588" w:rsidP="00681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5CD7"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</w:t>
            </w:r>
            <w:r w:rsidR="00681823"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23" w:type="dxa"/>
          </w:tcPr>
          <w:p w:rsidR="005F3588" w:rsidRPr="00165D77" w:rsidRDefault="005F3588" w:rsidP="00681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5CD7"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</w:t>
            </w:r>
            <w:r w:rsidR="00681823"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49" w:type="dxa"/>
          </w:tcPr>
          <w:p w:rsidR="005F3588" w:rsidRPr="00165D77" w:rsidRDefault="005F3588" w:rsidP="005F35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10дней</w:t>
            </w:r>
          </w:p>
        </w:tc>
      </w:tr>
      <w:tr w:rsidR="005F3588" w:rsidRPr="00F01F07" w:rsidTr="005F3588">
        <w:tc>
          <w:tcPr>
            <w:tcW w:w="2383" w:type="dxa"/>
          </w:tcPr>
          <w:p w:rsidR="005F3588" w:rsidRPr="00165D77" w:rsidRDefault="005F3588" w:rsidP="005F3588">
            <w:pPr>
              <w:ind w:right="19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</w:t>
            </w:r>
          </w:p>
        </w:tc>
        <w:tc>
          <w:tcPr>
            <w:tcW w:w="3730" w:type="dxa"/>
          </w:tcPr>
          <w:p w:rsidR="005F3588" w:rsidRPr="00165D77" w:rsidRDefault="0016795B" w:rsidP="00681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5F3588"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</w:t>
            </w:r>
            <w:r w:rsidR="00681823"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23" w:type="dxa"/>
          </w:tcPr>
          <w:p w:rsidR="005F3588" w:rsidRPr="00165D77" w:rsidRDefault="005F3588" w:rsidP="00681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08.01.201</w:t>
            </w:r>
            <w:r w:rsidR="00681823"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49" w:type="dxa"/>
          </w:tcPr>
          <w:p w:rsidR="005F3588" w:rsidRPr="00165D77" w:rsidRDefault="0016795B" w:rsidP="005F35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F3588"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</w:tr>
      <w:tr w:rsidR="005F3588" w:rsidRPr="00F01F07" w:rsidTr="005F3588">
        <w:tc>
          <w:tcPr>
            <w:tcW w:w="2383" w:type="dxa"/>
          </w:tcPr>
          <w:p w:rsidR="005F3588" w:rsidRPr="00165D77" w:rsidRDefault="005F3588" w:rsidP="005F3588">
            <w:pPr>
              <w:ind w:right="19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Весенние</w:t>
            </w:r>
          </w:p>
        </w:tc>
        <w:tc>
          <w:tcPr>
            <w:tcW w:w="3730" w:type="dxa"/>
          </w:tcPr>
          <w:p w:rsidR="005F3588" w:rsidRPr="00165D77" w:rsidRDefault="005F3588" w:rsidP="00681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 w:rsidR="00681823"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03.201</w:t>
            </w:r>
            <w:r w:rsidR="00681823"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23" w:type="dxa"/>
          </w:tcPr>
          <w:p w:rsidR="005F3588" w:rsidRPr="00165D77" w:rsidRDefault="0016795B" w:rsidP="00681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  <w:r w:rsidR="005F3588"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681823"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49" w:type="dxa"/>
          </w:tcPr>
          <w:p w:rsidR="005F3588" w:rsidRPr="00165D77" w:rsidRDefault="0016795B" w:rsidP="005F35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5F3588" w:rsidRPr="00165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</w:tr>
    </w:tbl>
    <w:p w:rsidR="005F3588" w:rsidRPr="005A6BE2" w:rsidRDefault="005F3588" w:rsidP="005A6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3588" w:rsidRPr="005A6BE2" w:rsidSect="005A6B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6BE2"/>
    <w:rsid w:val="0002378A"/>
    <w:rsid w:val="00087470"/>
    <w:rsid w:val="00117ABF"/>
    <w:rsid w:val="0012476C"/>
    <w:rsid w:val="00147639"/>
    <w:rsid w:val="00165D77"/>
    <w:rsid w:val="0016795B"/>
    <w:rsid w:val="00191A31"/>
    <w:rsid w:val="00193117"/>
    <w:rsid w:val="001A55D7"/>
    <w:rsid w:val="001C5CD7"/>
    <w:rsid w:val="00261404"/>
    <w:rsid w:val="002D5DBC"/>
    <w:rsid w:val="0030432F"/>
    <w:rsid w:val="00402E4E"/>
    <w:rsid w:val="0043049B"/>
    <w:rsid w:val="00443D7F"/>
    <w:rsid w:val="004A2028"/>
    <w:rsid w:val="004F0792"/>
    <w:rsid w:val="004F7751"/>
    <w:rsid w:val="00562904"/>
    <w:rsid w:val="005A6BE2"/>
    <w:rsid w:val="005F3588"/>
    <w:rsid w:val="00681823"/>
    <w:rsid w:val="00710BF4"/>
    <w:rsid w:val="007212BF"/>
    <w:rsid w:val="007C4E03"/>
    <w:rsid w:val="0080380C"/>
    <w:rsid w:val="00812EC6"/>
    <w:rsid w:val="00876CA0"/>
    <w:rsid w:val="008D6CD5"/>
    <w:rsid w:val="00A032E2"/>
    <w:rsid w:val="00A33573"/>
    <w:rsid w:val="00AA520E"/>
    <w:rsid w:val="00BB1C18"/>
    <w:rsid w:val="00BB48F0"/>
    <w:rsid w:val="00C14A86"/>
    <w:rsid w:val="00C65FBC"/>
    <w:rsid w:val="00C71433"/>
    <w:rsid w:val="00CC33BC"/>
    <w:rsid w:val="00D573BE"/>
    <w:rsid w:val="00D6044C"/>
    <w:rsid w:val="00DA5D18"/>
    <w:rsid w:val="00DC0F8C"/>
    <w:rsid w:val="00DD6BA9"/>
    <w:rsid w:val="00DE7C04"/>
    <w:rsid w:val="00E35176"/>
    <w:rsid w:val="00E92A9D"/>
    <w:rsid w:val="00EC3979"/>
    <w:rsid w:val="00EF146A"/>
    <w:rsid w:val="00F01F07"/>
    <w:rsid w:val="00F44FE0"/>
    <w:rsid w:val="00FB02CB"/>
    <w:rsid w:val="00F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B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ZavuchLeft</dc:creator>
  <cp:keywords/>
  <dc:description/>
  <cp:lastModifiedBy>светлана</cp:lastModifiedBy>
  <cp:revision>25</cp:revision>
  <cp:lastPrinted>2018-10-08T10:52:00Z</cp:lastPrinted>
  <dcterms:created xsi:type="dcterms:W3CDTF">2015-10-20T10:03:00Z</dcterms:created>
  <dcterms:modified xsi:type="dcterms:W3CDTF">2018-10-13T11:50:00Z</dcterms:modified>
</cp:coreProperties>
</file>